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7598" w14:textId="3E2C4683" w:rsidR="00C63896" w:rsidRPr="00131C1C" w:rsidRDefault="001832BF" w:rsidP="00C63896">
      <w:pPr>
        <w:jc w:val="both"/>
        <w:rPr>
          <w:rFonts w:ascii="Verdana" w:hAnsi="Verdana"/>
          <w:b/>
          <w:sz w:val="22"/>
          <w:szCs w:val="22"/>
        </w:rPr>
      </w:pPr>
      <w:r w:rsidRPr="00A60E9B">
        <w:rPr>
          <w:rFonts w:ascii="Verdana" w:hAnsi="Verdana"/>
          <w:b/>
          <w:sz w:val="22"/>
          <w:szCs w:val="22"/>
        </w:rPr>
        <w:t xml:space="preserve">MANIFESTAZIONE DI </w:t>
      </w:r>
      <w:r w:rsidRPr="00131C1C">
        <w:rPr>
          <w:rFonts w:ascii="Verdana" w:hAnsi="Verdana"/>
          <w:b/>
          <w:sz w:val="22"/>
          <w:szCs w:val="22"/>
        </w:rPr>
        <w:t xml:space="preserve">INTERESSE </w:t>
      </w:r>
      <w:r w:rsidR="00C63896" w:rsidRPr="00131C1C">
        <w:rPr>
          <w:rFonts w:ascii="Verdana" w:hAnsi="Verdana"/>
          <w:b/>
          <w:sz w:val="22"/>
          <w:szCs w:val="22"/>
        </w:rPr>
        <w:t>A PARTECIPARE AL CONFRONTO CONCORRENZIALE PER L’A</w:t>
      </w:r>
      <w:r w:rsidR="00131C1C" w:rsidRPr="00131C1C">
        <w:rPr>
          <w:rFonts w:ascii="Verdana" w:hAnsi="Verdana"/>
          <w:b/>
          <w:sz w:val="22"/>
          <w:szCs w:val="22"/>
        </w:rPr>
        <w:t>FFIDO DELLA MANUTENZIONE/REVISIONE ESTINTORI – ANNI 202</w:t>
      </w:r>
      <w:r w:rsidR="00964B28">
        <w:rPr>
          <w:rFonts w:ascii="Verdana" w:hAnsi="Verdana"/>
          <w:b/>
          <w:sz w:val="22"/>
          <w:szCs w:val="22"/>
        </w:rPr>
        <w:t>3</w:t>
      </w:r>
      <w:r w:rsidR="00131C1C" w:rsidRPr="00131C1C">
        <w:rPr>
          <w:rFonts w:ascii="Verdana" w:hAnsi="Verdana"/>
          <w:b/>
          <w:sz w:val="22"/>
          <w:szCs w:val="22"/>
        </w:rPr>
        <w:t xml:space="preserve"> – 202</w:t>
      </w:r>
      <w:r w:rsidR="00964B28">
        <w:rPr>
          <w:rFonts w:ascii="Verdana" w:hAnsi="Verdana"/>
          <w:b/>
          <w:sz w:val="22"/>
          <w:szCs w:val="22"/>
        </w:rPr>
        <w:t>4</w:t>
      </w:r>
      <w:r w:rsidR="00131C1C" w:rsidRPr="00131C1C">
        <w:rPr>
          <w:rFonts w:ascii="Verdana" w:hAnsi="Verdana"/>
          <w:b/>
          <w:sz w:val="22"/>
          <w:szCs w:val="22"/>
        </w:rPr>
        <w:t xml:space="preserve"> - 202</w:t>
      </w:r>
      <w:r w:rsidR="00964B28">
        <w:rPr>
          <w:rFonts w:ascii="Verdana" w:hAnsi="Verdana"/>
          <w:b/>
          <w:sz w:val="22"/>
          <w:szCs w:val="22"/>
        </w:rPr>
        <w:t>5</w:t>
      </w:r>
      <w:r w:rsidR="00131C1C" w:rsidRPr="00131C1C">
        <w:rPr>
          <w:rFonts w:ascii="Verdana" w:hAnsi="Verdana"/>
          <w:b/>
          <w:sz w:val="22"/>
          <w:szCs w:val="22"/>
        </w:rPr>
        <w:t>.</w:t>
      </w:r>
    </w:p>
    <w:p w14:paraId="16C42462" w14:textId="77777777" w:rsidR="00482C19" w:rsidRPr="00131C1C" w:rsidRDefault="00482C19" w:rsidP="00482C19">
      <w:pPr>
        <w:jc w:val="both"/>
        <w:rPr>
          <w:rFonts w:ascii="Verdana" w:hAnsi="Verdana"/>
          <w:sz w:val="22"/>
          <w:szCs w:val="22"/>
        </w:rPr>
      </w:pPr>
    </w:p>
    <w:p w14:paraId="7DB4871C" w14:textId="77777777" w:rsidR="006E2258" w:rsidRPr="00131C1C" w:rsidRDefault="006E2258" w:rsidP="00482C19">
      <w:pPr>
        <w:jc w:val="both"/>
        <w:rPr>
          <w:rFonts w:ascii="Verdana" w:hAnsi="Verdana"/>
          <w:sz w:val="22"/>
          <w:szCs w:val="22"/>
        </w:rPr>
      </w:pPr>
    </w:p>
    <w:p w14:paraId="11B03044" w14:textId="77777777" w:rsidR="00482C19" w:rsidRPr="00131C1C" w:rsidRDefault="001832BF" w:rsidP="00482C19">
      <w:pPr>
        <w:ind w:left="4536"/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 xml:space="preserve">Spett.le </w:t>
      </w:r>
    </w:p>
    <w:p w14:paraId="2F38542E" w14:textId="77777777" w:rsidR="00482C19" w:rsidRPr="00131C1C" w:rsidRDefault="00482C19" w:rsidP="00482C19">
      <w:pPr>
        <w:ind w:left="4536"/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 xml:space="preserve">Comune di </w:t>
      </w:r>
      <w:r w:rsidR="00C63896" w:rsidRPr="00131C1C">
        <w:rPr>
          <w:rFonts w:ascii="Verdana" w:hAnsi="Verdana"/>
          <w:sz w:val="22"/>
          <w:szCs w:val="22"/>
        </w:rPr>
        <w:t xml:space="preserve">Valdaone </w:t>
      </w:r>
    </w:p>
    <w:p w14:paraId="1F023A63" w14:textId="77777777" w:rsidR="00482C19" w:rsidRPr="00131C1C" w:rsidRDefault="00C63896" w:rsidP="00482C19">
      <w:pPr>
        <w:ind w:left="4536"/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>Via Lunga</w:t>
      </w:r>
      <w:r w:rsidR="00482C19" w:rsidRPr="00131C1C">
        <w:rPr>
          <w:rFonts w:ascii="Verdana" w:hAnsi="Verdana"/>
          <w:sz w:val="22"/>
          <w:szCs w:val="22"/>
        </w:rPr>
        <w:t xml:space="preserve">, n. </w:t>
      </w:r>
      <w:r w:rsidRPr="00131C1C">
        <w:rPr>
          <w:rFonts w:ascii="Verdana" w:hAnsi="Verdana"/>
          <w:sz w:val="22"/>
          <w:szCs w:val="22"/>
        </w:rPr>
        <w:t>13</w:t>
      </w:r>
    </w:p>
    <w:p w14:paraId="33869AFE" w14:textId="77777777" w:rsidR="00482C19" w:rsidRPr="00131C1C" w:rsidRDefault="00C63896" w:rsidP="00482C19">
      <w:pPr>
        <w:ind w:left="4536"/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>38091</w:t>
      </w:r>
      <w:r w:rsidR="00482C19" w:rsidRPr="00131C1C">
        <w:rPr>
          <w:rFonts w:ascii="Verdana" w:hAnsi="Verdana"/>
          <w:sz w:val="22"/>
          <w:szCs w:val="22"/>
        </w:rPr>
        <w:t xml:space="preserve"> – </w:t>
      </w:r>
      <w:r w:rsidRPr="00131C1C">
        <w:rPr>
          <w:rFonts w:ascii="Verdana" w:hAnsi="Verdana"/>
          <w:sz w:val="22"/>
          <w:szCs w:val="22"/>
        </w:rPr>
        <w:t>VALDAONE</w:t>
      </w:r>
    </w:p>
    <w:p w14:paraId="4DF4D080" w14:textId="77777777" w:rsidR="00482C19" w:rsidRPr="00131C1C" w:rsidRDefault="00482C19" w:rsidP="00482C19">
      <w:pPr>
        <w:ind w:left="4536"/>
        <w:jc w:val="both"/>
        <w:rPr>
          <w:rFonts w:ascii="Verdana" w:hAnsi="Verdana"/>
          <w:sz w:val="22"/>
          <w:szCs w:val="22"/>
        </w:rPr>
      </w:pPr>
    </w:p>
    <w:p w14:paraId="43EF8A41" w14:textId="77777777" w:rsidR="00482C19" w:rsidRPr="00131C1C" w:rsidRDefault="00482C19" w:rsidP="00482C19">
      <w:pPr>
        <w:ind w:left="4536"/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 xml:space="preserve">Inviata via </w:t>
      </w:r>
      <w:proofErr w:type="spellStart"/>
      <w:r w:rsidRPr="00131C1C">
        <w:rPr>
          <w:rFonts w:ascii="Verdana" w:hAnsi="Verdana"/>
          <w:sz w:val="22"/>
          <w:szCs w:val="22"/>
        </w:rPr>
        <w:t>pec</w:t>
      </w:r>
      <w:proofErr w:type="spellEnd"/>
      <w:r w:rsidRPr="00131C1C">
        <w:rPr>
          <w:rFonts w:ascii="Verdana" w:hAnsi="Verdana"/>
          <w:sz w:val="22"/>
          <w:szCs w:val="22"/>
        </w:rPr>
        <w:t>:</w:t>
      </w:r>
    </w:p>
    <w:p w14:paraId="5797AB97" w14:textId="77777777" w:rsidR="00482C19" w:rsidRPr="00131C1C" w:rsidRDefault="000747B9" w:rsidP="00482C19">
      <w:pPr>
        <w:ind w:left="4536"/>
        <w:jc w:val="both"/>
        <w:rPr>
          <w:rFonts w:ascii="Verdana" w:hAnsi="Verdana"/>
          <w:sz w:val="22"/>
          <w:szCs w:val="22"/>
        </w:rPr>
      </w:pPr>
      <w:hyperlink r:id="rId8" w:history="1">
        <w:r w:rsidR="00C63896" w:rsidRPr="00131C1C">
          <w:rPr>
            <w:rStyle w:val="Collegamentoipertestuale"/>
            <w:rFonts w:ascii="Verdana" w:hAnsi="Verdana"/>
            <w:sz w:val="22"/>
            <w:szCs w:val="22"/>
          </w:rPr>
          <w:t>comune@pec.comune.valdaone.tn.it</w:t>
        </w:r>
      </w:hyperlink>
    </w:p>
    <w:p w14:paraId="709EA0BC" w14:textId="77777777" w:rsidR="00482C19" w:rsidRPr="00131C1C" w:rsidRDefault="00482C19" w:rsidP="00482C19">
      <w:pPr>
        <w:ind w:left="4536"/>
        <w:jc w:val="both"/>
        <w:rPr>
          <w:rFonts w:ascii="Verdana" w:hAnsi="Verdana"/>
          <w:sz w:val="22"/>
          <w:szCs w:val="22"/>
        </w:rPr>
      </w:pPr>
    </w:p>
    <w:p w14:paraId="1089472F" w14:textId="77777777" w:rsidR="006E2258" w:rsidRPr="00131C1C" w:rsidRDefault="006E2258" w:rsidP="00482C19">
      <w:pPr>
        <w:jc w:val="both"/>
        <w:rPr>
          <w:rFonts w:ascii="Verdana" w:hAnsi="Verdana"/>
          <w:sz w:val="22"/>
          <w:szCs w:val="22"/>
        </w:rPr>
      </w:pPr>
    </w:p>
    <w:p w14:paraId="7D7C855A" w14:textId="77777777" w:rsidR="00482C19" w:rsidRPr="00131C1C" w:rsidRDefault="001832BF" w:rsidP="00482C19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 xml:space="preserve"> Il sottoscritto __________________________________________ nato a ____________________ il ______________ in qualità di legale rappresentante ______________________________________</w:t>
      </w:r>
      <w:r w:rsidR="00B90B21" w:rsidRPr="00131C1C">
        <w:rPr>
          <w:rFonts w:ascii="Verdana" w:hAnsi="Verdana"/>
          <w:sz w:val="22"/>
          <w:szCs w:val="22"/>
        </w:rPr>
        <w:t>__________________</w:t>
      </w:r>
      <w:r w:rsidRPr="00131C1C">
        <w:rPr>
          <w:rFonts w:ascii="Verdana" w:hAnsi="Verdana"/>
          <w:sz w:val="22"/>
          <w:szCs w:val="22"/>
        </w:rPr>
        <w:t xml:space="preserve"> con sede legale in _______________________ via ________________________________________ n. ______ codice fiscale ____________________________ partita IVA ___________________________ tel. _______________</w:t>
      </w:r>
      <w:r w:rsidR="006E2258" w:rsidRPr="00131C1C">
        <w:rPr>
          <w:rFonts w:ascii="Verdana" w:hAnsi="Verdana"/>
          <w:sz w:val="22"/>
          <w:szCs w:val="22"/>
        </w:rPr>
        <w:t>_____</w:t>
      </w:r>
      <w:r w:rsidRPr="00131C1C">
        <w:rPr>
          <w:rFonts w:ascii="Verdana" w:hAnsi="Verdana"/>
          <w:sz w:val="22"/>
          <w:szCs w:val="22"/>
        </w:rPr>
        <w:t xml:space="preserve"> fax ________________ E-mail __________</w:t>
      </w:r>
      <w:r w:rsidR="006E2258" w:rsidRPr="00131C1C">
        <w:rPr>
          <w:rFonts w:ascii="Verdana" w:hAnsi="Verdana"/>
          <w:sz w:val="22"/>
          <w:szCs w:val="22"/>
        </w:rPr>
        <w:t>_______________________</w:t>
      </w:r>
      <w:r w:rsidR="00B90B21" w:rsidRPr="00131C1C">
        <w:rPr>
          <w:rFonts w:ascii="Verdana" w:hAnsi="Verdana"/>
          <w:sz w:val="22"/>
          <w:szCs w:val="22"/>
        </w:rPr>
        <w:t xml:space="preserve"> </w:t>
      </w:r>
      <w:proofErr w:type="spellStart"/>
      <w:r w:rsidRPr="00131C1C">
        <w:rPr>
          <w:rFonts w:ascii="Verdana" w:hAnsi="Verdana"/>
          <w:sz w:val="22"/>
          <w:szCs w:val="22"/>
        </w:rPr>
        <w:t>e-mail</w:t>
      </w:r>
      <w:proofErr w:type="spellEnd"/>
      <w:r w:rsidRPr="00131C1C">
        <w:rPr>
          <w:rFonts w:ascii="Verdana" w:hAnsi="Verdana"/>
          <w:sz w:val="22"/>
          <w:szCs w:val="22"/>
        </w:rPr>
        <w:t xml:space="preserve"> PEC _________________________________ </w:t>
      </w:r>
    </w:p>
    <w:p w14:paraId="2D14BF23" w14:textId="77777777" w:rsidR="00482C19" w:rsidRPr="00131C1C" w:rsidRDefault="00482C19" w:rsidP="00482C19">
      <w:pPr>
        <w:jc w:val="both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>l</w:t>
      </w:r>
      <w:r w:rsidR="001832BF" w:rsidRPr="00131C1C">
        <w:rPr>
          <w:rFonts w:ascii="Verdana" w:hAnsi="Verdana"/>
          <w:sz w:val="22"/>
          <w:szCs w:val="22"/>
        </w:rPr>
        <w:t xml:space="preserve">etta, compresa ed accettata la documentazione della procedura in oggetto </w:t>
      </w:r>
    </w:p>
    <w:p w14:paraId="0FF57BDB" w14:textId="77777777" w:rsidR="00482C19" w:rsidRPr="00131C1C" w:rsidRDefault="00482C19" w:rsidP="00482C19">
      <w:pPr>
        <w:jc w:val="both"/>
        <w:rPr>
          <w:rFonts w:ascii="Verdana" w:hAnsi="Verdana"/>
          <w:sz w:val="22"/>
          <w:szCs w:val="22"/>
        </w:rPr>
      </w:pPr>
    </w:p>
    <w:p w14:paraId="579D47BD" w14:textId="77777777" w:rsidR="00482C19" w:rsidRPr="00131C1C" w:rsidRDefault="001832BF" w:rsidP="00482C19">
      <w:pPr>
        <w:jc w:val="center"/>
        <w:rPr>
          <w:rFonts w:ascii="Verdana" w:hAnsi="Verdana"/>
          <w:sz w:val="22"/>
          <w:szCs w:val="22"/>
        </w:rPr>
      </w:pPr>
      <w:r w:rsidRPr="00131C1C">
        <w:rPr>
          <w:rFonts w:ascii="Verdana" w:hAnsi="Verdana"/>
          <w:sz w:val="22"/>
          <w:szCs w:val="22"/>
        </w:rPr>
        <w:t>MANIFESTA IL PROPRIO INTERESSE</w:t>
      </w:r>
    </w:p>
    <w:p w14:paraId="47D60CEE" w14:textId="77777777" w:rsidR="00482C19" w:rsidRPr="00131C1C" w:rsidRDefault="00482C19" w:rsidP="00482C19">
      <w:pPr>
        <w:jc w:val="both"/>
        <w:rPr>
          <w:rFonts w:ascii="Verdana" w:hAnsi="Verdana"/>
          <w:sz w:val="22"/>
          <w:szCs w:val="22"/>
        </w:rPr>
      </w:pPr>
    </w:p>
    <w:p w14:paraId="79BAD62E" w14:textId="3542F05B" w:rsidR="00496FEF" w:rsidRPr="00B13B31" w:rsidRDefault="00482C19" w:rsidP="00482C19">
      <w:pPr>
        <w:jc w:val="both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all'affidamento de</w:t>
      </w:r>
      <w:r w:rsidR="000F3346" w:rsidRPr="00B13B31">
        <w:rPr>
          <w:rFonts w:ascii="Verdana" w:hAnsi="Verdana"/>
          <w:sz w:val="22"/>
          <w:szCs w:val="22"/>
        </w:rPr>
        <w:t>lla</w:t>
      </w:r>
      <w:r w:rsidRPr="00B13B31">
        <w:rPr>
          <w:rFonts w:ascii="Verdana" w:hAnsi="Verdana"/>
          <w:sz w:val="22"/>
          <w:szCs w:val="22"/>
        </w:rPr>
        <w:t xml:space="preserve"> </w:t>
      </w:r>
      <w:r w:rsidR="001832BF" w:rsidRPr="00B13B31">
        <w:rPr>
          <w:rFonts w:ascii="Verdana" w:hAnsi="Verdana"/>
          <w:sz w:val="22"/>
          <w:szCs w:val="22"/>
        </w:rPr>
        <w:t>“</w:t>
      </w:r>
      <w:r w:rsidR="00B13B31" w:rsidRPr="00B13B31">
        <w:rPr>
          <w:rFonts w:ascii="Verdana" w:hAnsi="Verdana"/>
          <w:sz w:val="22"/>
          <w:szCs w:val="22"/>
        </w:rPr>
        <w:t>MANUTENZIONE/REVISIONE ESTINTORI – ANNI 202</w:t>
      </w:r>
      <w:r w:rsidR="00964B28">
        <w:rPr>
          <w:rFonts w:ascii="Verdana" w:hAnsi="Verdana"/>
          <w:sz w:val="22"/>
          <w:szCs w:val="22"/>
        </w:rPr>
        <w:t>3</w:t>
      </w:r>
      <w:r w:rsidR="00B13B31" w:rsidRPr="00B13B31">
        <w:rPr>
          <w:rFonts w:ascii="Verdana" w:hAnsi="Verdana"/>
          <w:sz w:val="22"/>
          <w:szCs w:val="22"/>
        </w:rPr>
        <w:t xml:space="preserve"> – 202</w:t>
      </w:r>
      <w:r w:rsidR="00964B28">
        <w:rPr>
          <w:rFonts w:ascii="Verdana" w:hAnsi="Verdana"/>
          <w:sz w:val="22"/>
          <w:szCs w:val="22"/>
        </w:rPr>
        <w:t>4</w:t>
      </w:r>
      <w:r w:rsidR="00B13B31" w:rsidRPr="00B13B31">
        <w:rPr>
          <w:rFonts w:ascii="Verdana" w:hAnsi="Verdana"/>
          <w:sz w:val="22"/>
          <w:szCs w:val="22"/>
        </w:rPr>
        <w:t xml:space="preserve"> - 202</w:t>
      </w:r>
      <w:r w:rsidR="00964B28">
        <w:rPr>
          <w:rFonts w:ascii="Verdana" w:hAnsi="Verdana"/>
          <w:sz w:val="22"/>
          <w:szCs w:val="22"/>
        </w:rPr>
        <w:t>5</w:t>
      </w:r>
      <w:r w:rsidR="00496FEF" w:rsidRPr="00B13B31">
        <w:rPr>
          <w:rFonts w:ascii="Verdana" w:hAnsi="Verdana"/>
          <w:sz w:val="22"/>
          <w:szCs w:val="22"/>
        </w:rPr>
        <w:t>.</w:t>
      </w:r>
    </w:p>
    <w:p w14:paraId="0FB7AD1B" w14:textId="77777777" w:rsidR="00C63896" w:rsidRPr="00B13B31" w:rsidRDefault="00C63896" w:rsidP="00482C19">
      <w:pPr>
        <w:jc w:val="both"/>
        <w:rPr>
          <w:rFonts w:ascii="Verdana" w:hAnsi="Verdana"/>
          <w:sz w:val="22"/>
          <w:szCs w:val="22"/>
        </w:rPr>
      </w:pPr>
    </w:p>
    <w:p w14:paraId="1478AB2B" w14:textId="77777777" w:rsidR="00496FEF" w:rsidRPr="00B13B31" w:rsidRDefault="00496FEF" w:rsidP="00482C19">
      <w:pPr>
        <w:jc w:val="both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A</w:t>
      </w:r>
      <w:r w:rsidR="001832BF" w:rsidRPr="00B13B31">
        <w:rPr>
          <w:rFonts w:ascii="Verdana" w:hAnsi="Verdana"/>
          <w:sz w:val="22"/>
          <w:szCs w:val="22"/>
        </w:rPr>
        <w:t xml:space="preserve"> tal fine, ai sensi degli artt. 46 e 47 del D.P.R. 28 dicembre 2000, n, 445, consapevole delle sanzioni penali previste dall'art. 76 del medesimo D.P.R. 44572000 per le ipotesi di falsità in atti e dichiarazion</w:t>
      </w:r>
      <w:r w:rsidRPr="00B13B31">
        <w:rPr>
          <w:rFonts w:ascii="Verdana" w:hAnsi="Verdana"/>
          <w:sz w:val="22"/>
          <w:szCs w:val="22"/>
        </w:rPr>
        <w:t xml:space="preserve">i </w:t>
      </w:r>
      <w:r w:rsidR="001832BF" w:rsidRPr="00B13B31">
        <w:rPr>
          <w:rFonts w:ascii="Verdana" w:hAnsi="Verdana"/>
          <w:sz w:val="22"/>
          <w:szCs w:val="22"/>
        </w:rPr>
        <w:t>mendaci ivi</w:t>
      </w:r>
      <w:r w:rsidRPr="00B13B31">
        <w:rPr>
          <w:rFonts w:ascii="Verdana" w:hAnsi="Verdana"/>
          <w:sz w:val="22"/>
          <w:szCs w:val="22"/>
        </w:rPr>
        <w:t xml:space="preserve"> </w:t>
      </w:r>
      <w:r w:rsidR="001832BF" w:rsidRPr="00B13B31">
        <w:rPr>
          <w:rFonts w:ascii="Verdana" w:hAnsi="Verdana"/>
          <w:sz w:val="22"/>
          <w:szCs w:val="22"/>
        </w:rPr>
        <w:t>indicate</w:t>
      </w:r>
    </w:p>
    <w:p w14:paraId="744B5999" w14:textId="77777777" w:rsidR="00496FEF" w:rsidRPr="00B13B31" w:rsidRDefault="00496FEF" w:rsidP="00482C19">
      <w:pPr>
        <w:jc w:val="both"/>
        <w:rPr>
          <w:rFonts w:ascii="Verdana" w:hAnsi="Verdana"/>
          <w:sz w:val="22"/>
          <w:szCs w:val="22"/>
        </w:rPr>
      </w:pPr>
    </w:p>
    <w:p w14:paraId="09B93FA4" w14:textId="77777777" w:rsidR="00496FEF" w:rsidRPr="00B13B31" w:rsidRDefault="001832BF" w:rsidP="00496FEF">
      <w:pPr>
        <w:jc w:val="center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DICHIARA</w:t>
      </w:r>
    </w:p>
    <w:p w14:paraId="22CB3033" w14:textId="77777777" w:rsidR="00496FEF" w:rsidRPr="00B13B31" w:rsidRDefault="00496FEF" w:rsidP="00496FEF">
      <w:pPr>
        <w:jc w:val="center"/>
        <w:rPr>
          <w:rFonts w:ascii="Verdana" w:hAnsi="Verdana"/>
          <w:sz w:val="22"/>
          <w:szCs w:val="22"/>
        </w:rPr>
      </w:pPr>
    </w:p>
    <w:p w14:paraId="6804E227" w14:textId="63C66274" w:rsidR="00496FEF" w:rsidRPr="000747B9" w:rsidRDefault="00C63896" w:rsidP="00C7575C">
      <w:pPr>
        <w:ind w:left="284" w:hanging="284"/>
        <w:jc w:val="both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a) che la Ditta</w:t>
      </w:r>
      <w:r w:rsidR="001832BF" w:rsidRPr="00B13B31">
        <w:rPr>
          <w:rFonts w:ascii="Verdana" w:hAnsi="Verdana"/>
          <w:sz w:val="22"/>
          <w:szCs w:val="22"/>
        </w:rPr>
        <w:t xml:space="preserve"> che rappresenta </w:t>
      </w:r>
      <w:r w:rsidR="001832BF" w:rsidRPr="000747B9">
        <w:rPr>
          <w:rFonts w:ascii="Verdana" w:hAnsi="Verdana"/>
          <w:sz w:val="22"/>
          <w:szCs w:val="22"/>
        </w:rPr>
        <w:t xml:space="preserve">soddisfa le condizioni ed i requisiti di cui </w:t>
      </w:r>
      <w:r w:rsidR="00496FEF" w:rsidRPr="000747B9">
        <w:rPr>
          <w:rFonts w:ascii="Verdana" w:hAnsi="Verdana"/>
          <w:sz w:val="22"/>
          <w:szCs w:val="22"/>
        </w:rPr>
        <w:t>a</w:t>
      </w:r>
      <w:r w:rsidR="00964B28" w:rsidRPr="000747B9">
        <w:rPr>
          <w:rFonts w:ascii="Verdana" w:hAnsi="Verdana"/>
          <w:sz w:val="22"/>
          <w:szCs w:val="22"/>
        </w:rPr>
        <w:t>l</w:t>
      </w:r>
      <w:r w:rsidR="00496FEF" w:rsidRPr="000747B9">
        <w:rPr>
          <w:rFonts w:ascii="Verdana" w:hAnsi="Verdana"/>
          <w:sz w:val="22"/>
          <w:szCs w:val="22"/>
        </w:rPr>
        <w:t xml:space="preserve"> punto 2</w:t>
      </w:r>
      <w:r w:rsidR="001832BF" w:rsidRPr="000747B9">
        <w:rPr>
          <w:rFonts w:ascii="Verdana" w:hAnsi="Verdana"/>
          <w:sz w:val="22"/>
          <w:szCs w:val="22"/>
        </w:rPr>
        <w:t xml:space="preserve"> dell'Avviso</w:t>
      </w:r>
      <w:r w:rsidR="00496FEF" w:rsidRPr="000747B9">
        <w:rPr>
          <w:rFonts w:ascii="Verdana" w:hAnsi="Verdana"/>
          <w:sz w:val="22"/>
          <w:szCs w:val="22"/>
        </w:rPr>
        <w:t xml:space="preserve"> prot. n. </w:t>
      </w:r>
      <w:r w:rsidR="000747B9" w:rsidRPr="000747B9">
        <w:rPr>
          <w:rFonts w:ascii="Verdana" w:hAnsi="Verdana"/>
          <w:sz w:val="22"/>
          <w:szCs w:val="22"/>
        </w:rPr>
        <w:t>3888</w:t>
      </w:r>
      <w:r w:rsidR="00496FEF" w:rsidRPr="000747B9">
        <w:rPr>
          <w:rFonts w:ascii="Verdana" w:hAnsi="Verdana"/>
          <w:sz w:val="22"/>
          <w:szCs w:val="22"/>
        </w:rPr>
        <w:t xml:space="preserve"> di data </w:t>
      </w:r>
      <w:r w:rsidR="000747B9" w:rsidRPr="000747B9">
        <w:rPr>
          <w:rFonts w:ascii="Verdana" w:hAnsi="Verdana"/>
          <w:sz w:val="22"/>
          <w:szCs w:val="22"/>
        </w:rPr>
        <w:t>08</w:t>
      </w:r>
      <w:r w:rsidR="00E4402D" w:rsidRPr="000747B9">
        <w:rPr>
          <w:rFonts w:ascii="Verdana" w:hAnsi="Verdana"/>
          <w:sz w:val="22"/>
          <w:szCs w:val="22"/>
        </w:rPr>
        <w:t>.</w:t>
      </w:r>
      <w:r w:rsidR="005C6281" w:rsidRPr="000747B9">
        <w:rPr>
          <w:rFonts w:ascii="Verdana" w:hAnsi="Verdana"/>
          <w:sz w:val="22"/>
          <w:szCs w:val="22"/>
        </w:rPr>
        <w:t>06</w:t>
      </w:r>
      <w:r w:rsidR="00E4402D" w:rsidRPr="000747B9">
        <w:rPr>
          <w:rFonts w:ascii="Verdana" w:hAnsi="Verdana"/>
          <w:sz w:val="22"/>
          <w:szCs w:val="22"/>
        </w:rPr>
        <w:t>.20</w:t>
      </w:r>
      <w:r w:rsidR="00A60E9B" w:rsidRPr="000747B9">
        <w:rPr>
          <w:rFonts w:ascii="Verdana" w:hAnsi="Verdana"/>
          <w:sz w:val="22"/>
          <w:szCs w:val="22"/>
        </w:rPr>
        <w:t>2</w:t>
      </w:r>
      <w:r w:rsidR="00142429" w:rsidRPr="000747B9">
        <w:rPr>
          <w:rFonts w:ascii="Verdana" w:hAnsi="Verdana"/>
          <w:sz w:val="22"/>
          <w:szCs w:val="22"/>
        </w:rPr>
        <w:t>3</w:t>
      </w:r>
      <w:r w:rsidR="00496FEF" w:rsidRPr="000747B9">
        <w:rPr>
          <w:rFonts w:ascii="Verdana" w:hAnsi="Verdana"/>
          <w:sz w:val="22"/>
          <w:szCs w:val="22"/>
        </w:rPr>
        <w:t>, e precisamente:</w:t>
      </w:r>
    </w:p>
    <w:p w14:paraId="1E64D2E7" w14:textId="33BE7460" w:rsidR="00496FEF" w:rsidRPr="00142429" w:rsidRDefault="001832BF" w:rsidP="00C7575C">
      <w:pPr>
        <w:ind w:left="567" w:hanging="284"/>
        <w:jc w:val="both"/>
        <w:rPr>
          <w:rFonts w:ascii="Verdana" w:hAnsi="Verdana"/>
          <w:sz w:val="22"/>
          <w:szCs w:val="22"/>
        </w:rPr>
      </w:pPr>
      <w:r w:rsidRPr="000747B9">
        <w:rPr>
          <w:rFonts w:ascii="Verdana" w:hAnsi="Verdana"/>
          <w:sz w:val="22"/>
          <w:szCs w:val="22"/>
        </w:rPr>
        <w:t xml:space="preserve">a.1) di essere iscritta </w:t>
      </w:r>
      <w:r w:rsidR="0070602D" w:rsidRPr="000747B9">
        <w:rPr>
          <w:rFonts w:ascii="Verdana" w:hAnsi="Verdana"/>
          <w:sz w:val="22"/>
          <w:szCs w:val="22"/>
        </w:rPr>
        <w:t>nel Registro delle Imprese presso</w:t>
      </w:r>
      <w:r w:rsidR="0070602D" w:rsidRPr="0070602D">
        <w:rPr>
          <w:rFonts w:ascii="Verdana" w:hAnsi="Verdana"/>
          <w:sz w:val="22"/>
          <w:szCs w:val="22"/>
        </w:rPr>
        <w:t xml:space="preserve"> la competente C.C.I.A.A.</w:t>
      </w:r>
      <w:r w:rsidRPr="00142429">
        <w:rPr>
          <w:rFonts w:ascii="Verdana" w:hAnsi="Verdana"/>
          <w:sz w:val="22"/>
          <w:szCs w:val="22"/>
        </w:rPr>
        <w:t xml:space="preserve"> in cui ha sede </w:t>
      </w:r>
      <w:r w:rsidR="0070602D">
        <w:rPr>
          <w:rFonts w:ascii="Verdana" w:hAnsi="Verdana"/>
          <w:sz w:val="22"/>
          <w:szCs w:val="22"/>
        </w:rPr>
        <w:t>p</w:t>
      </w:r>
      <w:r w:rsidR="0070602D" w:rsidRPr="0070602D">
        <w:rPr>
          <w:rFonts w:ascii="Verdana" w:hAnsi="Verdana"/>
          <w:sz w:val="22"/>
          <w:szCs w:val="22"/>
        </w:rPr>
        <w:t>er l'attività oggetto del presente servizio</w:t>
      </w:r>
      <w:r w:rsidR="0070602D" w:rsidRPr="00142429">
        <w:rPr>
          <w:rFonts w:ascii="Verdana" w:hAnsi="Verdana"/>
          <w:sz w:val="22"/>
          <w:szCs w:val="22"/>
        </w:rPr>
        <w:t xml:space="preserve"> </w:t>
      </w:r>
      <w:r w:rsidRPr="00142429">
        <w:rPr>
          <w:rFonts w:ascii="Verdana" w:hAnsi="Verdana"/>
          <w:sz w:val="22"/>
          <w:szCs w:val="22"/>
        </w:rPr>
        <w:t>e che l'oggetto sociale risulta coerente con l'oggetto della manifestazione di interesse;</w:t>
      </w:r>
    </w:p>
    <w:p w14:paraId="1CFBAE81" w14:textId="77777777" w:rsidR="00496FEF" w:rsidRPr="00142429" w:rsidRDefault="001832BF" w:rsidP="00C7575C">
      <w:pPr>
        <w:ind w:left="567" w:hanging="284"/>
        <w:jc w:val="both"/>
        <w:rPr>
          <w:rFonts w:ascii="Verdana" w:hAnsi="Verdana"/>
          <w:sz w:val="22"/>
          <w:szCs w:val="22"/>
        </w:rPr>
      </w:pPr>
      <w:r w:rsidRPr="00142429">
        <w:rPr>
          <w:rFonts w:ascii="Verdana" w:hAnsi="Verdana"/>
          <w:sz w:val="22"/>
          <w:szCs w:val="22"/>
        </w:rPr>
        <w:t>a.</w:t>
      </w:r>
      <w:r w:rsidR="00C63896" w:rsidRPr="00142429">
        <w:rPr>
          <w:rFonts w:ascii="Verdana" w:hAnsi="Verdana"/>
          <w:sz w:val="22"/>
          <w:szCs w:val="22"/>
        </w:rPr>
        <w:t>2</w:t>
      </w:r>
      <w:r w:rsidRPr="00142429">
        <w:rPr>
          <w:rFonts w:ascii="Verdana" w:hAnsi="Verdana"/>
          <w:sz w:val="22"/>
          <w:szCs w:val="22"/>
        </w:rPr>
        <w:t xml:space="preserve">) di essere in possesso dei requisiti di ordine generale previsti dall'art. </w:t>
      </w:r>
      <w:r w:rsidR="00496FEF" w:rsidRPr="00142429">
        <w:rPr>
          <w:rFonts w:ascii="Verdana" w:hAnsi="Verdana"/>
          <w:sz w:val="22"/>
          <w:szCs w:val="22"/>
        </w:rPr>
        <w:t xml:space="preserve">80 del </w:t>
      </w:r>
      <w:proofErr w:type="spellStart"/>
      <w:r w:rsidR="00496FEF" w:rsidRPr="00142429">
        <w:rPr>
          <w:rFonts w:ascii="Verdana" w:hAnsi="Verdana"/>
          <w:sz w:val="22"/>
          <w:szCs w:val="22"/>
        </w:rPr>
        <w:t>D.Lgs.</w:t>
      </w:r>
      <w:proofErr w:type="spellEnd"/>
      <w:r w:rsidR="00496FEF" w:rsidRPr="00142429">
        <w:rPr>
          <w:rFonts w:ascii="Verdana" w:hAnsi="Verdana"/>
          <w:sz w:val="22"/>
          <w:szCs w:val="22"/>
        </w:rPr>
        <w:t xml:space="preserve"> 50/2016</w:t>
      </w:r>
      <w:r w:rsidRPr="00142429">
        <w:rPr>
          <w:rFonts w:ascii="Verdana" w:hAnsi="Verdana"/>
          <w:sz w:val="22"/>
          <w:szCs w:val="22"/>
        </w:rPr>
        <w:t xml:space="preserve">; </w:t>
      </w:r>
    </w:p>
    <w:p w14:paraId="7E624262" w14:textId="77777777" w:rsidR="00C63896" w:rsidRPr="00142429" w:rsidRDefault="00C63896" w:rsidP="00482C19">
      <w:pPr>
        <w:jc w:val="both"/>
        <w:rPr>
          <w:rFonts w:ascii="Verdana" w:hAnsi="Verdana"/>
          <w:sz w:val="22"/>
          <w:szCs w:val="22"/>
        </w:rPr>
      </w:pPr>
    </w:p>
    <w:p w14:paraId="1A999A4C" w14:textId="77777777" w:rsidR="00496FEF" w:rsidRPr="00142429" w:rsidRDefault="001832BF" w:rsidP="00482C19">
      <w:pPr>
        <w:jc w:val="both"/>
        <w:rPr>
          <w:rFonts w:ascii="Verdana" w:hAnsi="Verdana"/>
          <w:sz w:val="22"/>
          <w:szCs w:val="22"/>
        </w:rPr>
      </w:pPr>
      <w:r w:rsidRPr="00142429">
        <w:rPr>
          <w:rFonts w:ascii="Verdana" w:hAnsi="Verdana"/>
          <w:sz w:val="22"/>
          <w:szCs w:val="22"/>
        </w:rPr>
        <w:t>b) di essere in possesso dei</w:t>
      </w:r>
      <w:r w:rsidR="00496FEF" w:rsidRPr="00142429">
        <w:rPr>
          <w:rFonts w:ascii="Verdana" w:hAnsi="Verdana"/>
          <w:sz w:val="22"/>
          <w:szCs w:val="22"/>
        </w:rPr>
        <w:t xml:space="preserve"> seguenti requisiti </w:t>
      </w:r>
      <w:r w:rsidRPr="00142429">
        <w:rPr>
          <w:rFonts w:ascii="Verdana" w:hAnsi="Verdana"/>
          <w:sz w:val="22"/>
          <w:szCs w:val="22"/>
        </w:rPr>
        <w:t xml:space="preserve">di capacità tecnico organizzativa: </w:t>
      </w:r>
    </w:p>
    <w:p w14:paraId="11C11048" w14:textId="06B71C42" w:rsidR="00496FEF" w:rsidRPr="00142429" w:rsidRDefault="00496FEF" w:rsidP="00480545">
      <w:pPr>
        <w:ind w:left="284"/>
        <w:jc w:val="both"/>
        <w:rPr>
          <w:rFonts w:ascii="Verdana" w:hAnsi="Verdana"/>
          <w:sz w:val="22"/>
          <w:szCs w:val="22"/>
        </w:rPr>
      </w:pPr>
      <w:r w:rsidRPr="00142429">
        <w:rPr>
          <w:rFonts w:ascii="Verdana" w:hAnsi="Verdana"/>
          <w:sz w:val="22"/>
          <w:szCs w:val="22"/>
        </w:rPr>
        <w:t>b</w:t>
      </w:r>
      <w:r w:rsidR="001832BF" w:rsidRPr="00142429">
        <w:rPr>
          <w:rFonts w:ascii="Verdana" w:hAnsi="Verdana"/>
          <w:sz w:val="22"/>
          <w:szCs w:val="22"/>
        </w:rPr>
        <w:t>.1)</w:t>
      </w:r>
      <w:r w:rsidRPr="00142429">
        <w:rPr>
          <w:rFonts w:ascii="Verdana" w:hAnsi="Verdana"/>
          <w:sz w:val="22"/>
          <w:szCs w:val="22"/>
        </w:rPr>
        <w:t xml:space="preserve"> </w:t>
      </w:r>
      <w:r w:rsidR="001832BF" w:rsidRPr="00142429">
        <w:rPr>
          <w:rFonts w:ascii="Verdana" w:hAnsi="Verdana"/>
          <w:sz w:val="22"/>
          <w:szCs w:val="22"/>
        </w:rPr>
        <w:t>di aver s</w:t>
      </w:r>
      <w:r w:rsidR="00750DF0" w:rsidRPr="00142429">
        <w:rPr>
          <w:rFonts w:ascii="Verdana" w:hAnsi="Verdana"/>
          <w:sz w:val="22"/>
          <w:szCs w:val="22"/>
        </w:rPr>
        <w:t>volto nell'ultimo triennio (20</w:t>
      </w:r>
      <w:r w:rsidR="00964B28" w:rsidRPr="00142429">
        <w:rPr>
          <w:rFonts w:ascii="Verdana" w:hAnsi="Verdana"/>
          <w:sz w:val="22"/>
          <w:szCs w:val="22"/>
        </w:rPr>
        <w:t>20</w:t>
      </w:r>
      <w:r w:rsidR="00750DF0" w:rsidRPr="00142429">
        <w:rPr>
          <w:rFonts w:ascii="Verdana" w:hAnsi="Verdana"/>
          <w:sz w:val="22"/>
          <w:szCs w:val="22"/>
        </w:rPr>
        <w:t>/20</w:t>
      </w:r>
      <w:r w:rsidR="00964B28" w:rsidRPr="00142429">
        <w:rPr>
          <w:rFonts w:ascii="Verdana" w:hAnsi="Verdana"/>
          <w:sz w:val="22"/>
          <w:szCs w:val="22"/>
        </w:rPr>
        <w:t>2</w:t>
      </w:r>
      <w:r w:rsidR="00750DF0" w:rsidRPr="00142429">
        <w:rPr>
          <w:rFonts w:ascii="Verdana" w:hAnsi="Verdana"/>
          <w:sz w:val="22"/>
          <w:szCs w:val="22"/>
        </w:rPr>
        <w:t>1</w:t>
      </w:r>
      <w:r w:rsidR="001832BF" w:rsidRPr="00142429">
        <w:rPr>
          <w:rFonts w:ascii="Verdana" w:hAnsi="Verdana"/>
          <w:sz w:val="22"/>
          <w:szCs w:val="22"/>
        </w:rPr>
        <w:t>/20</w:t>
      </w:r>
      <w:r w:rsidR="00964B28" w:rsidRPr="00142429">
        <w:rPr>
          <w:rFonts w:ascii="Verdana" w:hAnsi="Verdana"/>
          <w:sz w:val="22"/>
          <w:szCs w:val="22"/>
        </w:rPr>
        <w:t>22</w:t>
      </w:r>
      <w:r w:rsidR="001832BF" w:rsidRPr="00142429">
        <w:rPr>
          <w:rFonts w:ascii="Verdana" w:hAnsi="Verdana"/>
          <w:sz w:val="22"/>
          <w:szCs w:val="22"/>
        </w:rPr>
        <w:t>) servizi oggetto del presente avviso o ad essi analoghi regolarmente e con buon esito in favore Pubbliche Amministrazioni per un importo a</w:t>
      </w:r>
      <w:r w:rsidRPr="00142429">
        <w:rPr>
          <w:rFonts w:ascii="Verdana" w:hAnsi="Verdana"/>
          <w:sz w:val="22"/>
          <w:szCs w:val="22"/>
        </w:rPr>
        <w:t>lmeno pari a quello oggetto del</w:t>
      </w:r>
      <w:r w:rsidR="001832BF" w:rsidRPr="00142429">
        <w:rPr>
          <w:rFonts w:ascii="Verdana" w:hAnsi="Verdana"/>
          <w:sz w:val="22"/>
          <w:szCs w:val="22"/>
        </w:rPr>
        <w:t xml:space="preserve"> presente </w:t>
      </w:r>
      <w:r w:rsidRPr="00142429">
        <w:rPr>
          <w:rFonts w:ascii="Verdana" w:hAnsi="Verdana"/>
          <w:sz w:val="22"/>
          <w:szCs w:val="22"/>
        </w:rPr>
        <w:t>appalto</w:t>
      </w:r>
      <w:r w:rsidR="001832BF" w:rsidRPr="00142429">
        <w:rPr>
          <w:rFonts w:ascii="Verdana" w:hAnsi="Verdana"/>
          <w:sz w:val="22"/>
          <w:szCs w:val="22"/>
        </w:rPr>
        <w:t>;</w:t>
      </w:r>
    </w:p>
    <w:p w14:paraId="369A5640" w14:textId="77777777" w:rsidR="00496FEF" w:rsidRPr="00142429" w:rsidRDefault="00496FEF" w:rsidP="00482C19">
      <w:pPr>
        <w:jc w:val="both"/>
        <w:rPr>
          <w:rFonts w:ascii="Verdana" w:hAnsi="Verdana"/>
          <w:sz w:val="22"/>
          <w:szCs w:val="22"/>
        </w:rPr>
      </w:pPr>
    </w:p>
    <w:p w14:paraId="59EBA2A6" w14:textId="77777777" w:rsidR="00496FEF" w:rsidRPr="00142429" w:rsidRDefault="00496FEF" w:rsidP="00480545">
      <w:pPr>
        <w:ind w:left="284" w:hanging="284"/>
        <w:jc w:val="both"/>
        <w:rPr>
          <w:rFonts w:ascii="Verdana" w:hAnsi="Verdana"/>
          <w:sz w:val="22"/>
          <w:szCs w:val="22"/>
        </w:rPr>
      </w:pPr>
      <w:r w:rsidRPr="00142429">
        <w:rPr>
          <w:rFonts w:ascii="Verdana" w:hAnsi="Verdana"/>
          <w:sz w:val="22"/>
          <w:szCs w:val="22"/>
        </w:rPr>
        <w:lastRenderedPageBreak/>
        <w:t>c</w:t>
      </w:r>
      <w:r w:rsidR="001832BF" w:rsidRPr="00142429">
        <w:rPr>
          <w:rFonts w:ascii="Verdana" w:hAnsi="Verdana"/>
          <w:sz w:val="22"/>
          <w:szCs w:val="22"/>
        </w:rPr>
        <w:t xml:space="preserve">) di autorizzare codesta spettabile Amministrazione al trattamento dei dati personali ai sensi del </w:t>
      </w:r>
      <w:r w:rsidRPr="00142429">
        <w:rPr>
          <w:rFonts w:ascii="Verdana" w:hAnsi="Verdana"/>
          <w:color w:val="000000"/>
          <w:sz w:val="22"/>
          <w:szCs w:val="22"/>
        </w:rPr>
        <w:t xml:space="preserve">Regolamento UE 2016/679 e del </w:t>
      </w:r>
      <w:proofErr w:type="spellStart"/>
      <w:r w:rsidR="001832BF" w:rsidRPr="00142429">
        <w:rPr>
          <w:rFonts w:ascii="Verdana" w:hAnsi="Verdana"/>
          <w:sz w:val="22"/>
          <w:szCs w:val="22"/>
        </w:rPr>
        <w:t>D.Lgs</w:t>
      </w:r>
      <w:proofErr w:type="spellEnd"/>
      <w:r w:rsidR="001832BF" w:rsidRPr="00142429">
        <w:rPr>
          <w:rFonts w:ascii="Verdana" w:hAnsi="Verdana"/>
          <w:sz w:val="22"/>
          <w:szCs w:val="22"/>
        </w:rPr>
        <w:t xml:space="preserve"> 196/2003 per gli adempimenti relativi alle procedure in essere. </w:t>
      </w:r>
    </w:p>
    <w:p w14:paraId="3FCBAC7F" w14:textId="77777777" w:rsidR="00496FEF" w:rsidRPr="00142429" w:rsidRDefault="00496FEF" w:rsidP="00482C19">
      <w:pPr>
        <w:jc w:val="both"/>
        <w:rPr>
          <w:rFonts w:ascii="Verdana" w:hAnsi="Verdana"/>
          <w:sz w:val="22"/>
          <w:szCs w:val="22"/>
        </w:rPr>
      </w:pPr>
    </w:p>
    <w:p w14:paraId="03A55716" w14:textId="77777777" w:rsidR="00496FEF" w:rsidRPr="00B13B31" w:rsidRDefault="001832BF" w:rsidP="00496FEF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142429">
        <w:rPr>
          <w:rFonts w:ascii="Verdana" w:hAnsi="Verdana"/>
          <w:sz w:val="22"/>
          <w:szCs w:val="22"/>
        </w:rPr>
        <w:t>Domicilio eletto per le comunicazioni: si autorizza l'invio delle comunicazioni all'indirizzo</w:t>
      </w:r>
      <w:r w:rsidRPr="00B13B31">
        <w:rPr>
          <w:rFonts w:ascii="Verdana" w:hAnsi="Verdana"/>
          <w:sz w:val="22"/>
          <w:szCs w:val="22"/>
        </w:rPr>
        <w:t xml:space="preserve"> PEC _________</w:t>
      </w:r>
      <w:r w:rsidR="00496FEF" w:rsidRPr="00B13B31">
        <w:rPr>
          <w:rFonts w:ascii="Verdana" w:hAnsi="Verdana"/>
          <w:sz w:val="22"/>
          <w:szCs w:val="22"/>
        </w:rPr>
        <w:t>____________________________</w:t>
      </w:r>
      <w:r w:rsidR="006E2258" w:rsidRPr="00B13B31">
        <w:rPr>
          <w:rFonts w:ascii="Verdana" w:hAnsi="Verdana"/>
          <w:sz w:val="22"/>
          <w:szCs w:val="22"/>
        </w:rPr>
        <w:t>_______________</w:t>
      </w:r>
    </w:p>
    <w:p w14:paraId="790A9D63" w14:textId="77777777" w:rsidR="00496FEF" w:rsidRPr="00B13B31" w:rsidRDefault="00496FEF" w:rsidP="00496FEF">
      <w:pPr>
        <w:jc w:val="both"/>
        <w:rPr>
          <w:rFonts w:ascii="Verdana" w:hAnsi="Verdana"/>
          <w:sz w:val="22"/>
          <w:szCs w:val="22"/>
        </w:rPr>
      </w:pPr>
    </w:p>
    <w:p w14:paraId="2744DA39" w14:textId="77777777" w:rsidR="00496FEF" w:rsidRPr="00B13B31" w:rsidRDefault="001832BF" w:rsidP="00496FEF">
      <w:pPr>
        <w:jc w:val="both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 xml:space="preserve">(luogo e data) </w:t>
      </w:r>
    </w:p>
    <w:p w14:paraId="17748EE8" w14:textId="77777777" w:rsidR="00496FEF" w:rsidRPr="00B13B31" w:rsidRDefault="00496FEF" w:rsidP="00496FEF">
      <w:pPr>
        <w:jc w:val="both"/>
        <w:rPr>
          <w:rFonts w:ascii="Verdana" w:hAnsi="Verdana"/>
          <w:sz w:val="22"/>
          <w:szCs w:val="22"/>
        </w:rPr>
      </w:pPr>
    </w:p>
    <w:p w14:paraId="6D9B17B8" w14:textId="77777777" w:rsidR="00496FEF" w:rsidRPr="00B13B31" w:rsidRDefault="001832BF" w:rsidP="00496FEF">
      <w:pPr>
        <w:ind w:left="4536"/>
        <w:jc w:val="center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(timbro e firma)</w:t>
      </w:r>
    </w:p>
    <w:p w14:paraId="71E9EBF2" w14:textId="77777777" w:rsidR="00496FEF" w:rsidRPr="00B13B31" w:rsidRDefault="00496FEF" w:rsidP="00496FEF">
      <w:pPr>
        <w:ind w:left="4536"/>
        <w:jc w:val="center"/>
        <w:rPr>
          <w:rFonts w:ascii="Verdana" w:hAnsi="Verdana"/>
          <w:sz w:val="22"/>
          <w:szCs w:val="22"/>
        </w:rPr>
      </w:pPr>
    </w:p>
    <w:p w14:paraId="360D97BA" w14:textId="77777777" w:rsidR="00496FEF" w:rsidRPr="00B13B31" w:rsidRDefault="00496FEF" w:rsidP="00496FEF">
      <w:pPr>
        <w:ind w:left="4536"/>
        <w:jc w:val="center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________________________</w:t>
      </w:r>
    </w:p>
    <w:p w14:paraId="42829B4E" w14:textId="77777777" w:rsidR="00496FEF" w:rsidRPr="00B13B31" w:rsidRDefault="00496FEF" w:rsidP="00496FEF">
      <w:pPr>
        <w:jc w:val="both"/>
        <w:rPr>
          <w:rFonts w:ascii="Verdana" w:hAnsi="Verdana"/>
          <w:sz w:val="22"/>
          <w:szCs w:val="22"/>
        </w:rPr>
      </w:pPr>
    </w:p>
    <w:p w14:paraId="278CC5EC" w14:textId="77777777" w:rsidR="00496FEF" w:rsidRPr="00B13B31" w:rsidRDefault="00496FEF" w:rsidP="00496FEF">
      <w:pPr>
        <w:jc w:val="both"/>
        <w:rPr>
          <w:rFonts w:ascii="Verdana" w:hAnsi="Verdana"/>
          <w:sz w:val="22"/>
          <w:szCs w:val="22"/>
        </w:rPr>
      </w:pPr>
    </w:p>
    <w:p w14:paraId="5E91A641" w14:textId="77777777" w:rsidR="00496FEF" w:rsidRPr="00B13B31" w:rsidRDefault="00496FEF" w:rsidP="00496FEF">
      <w:pPr>
        <w:jc w:val="both"/>
        <w:rPr>
          <w:rFonts w:ascii="Verdana" w:hAnsi="Verdana"/>
          <w:sz w:val="22"/>
          <w:szCs w:val="22"/>
        </w:rPr>
      </w:pPr>
    </w:p>
    <w:p w14:paraId="14A3FC4F" w14:textId="77777777" w:rsidR="0005219A" w:rsidRPr="006E2258" w:rsidRDefault="001832BF" w:rsidP="00496FEF">
      <w:pPr>
        <w:jc w:val="both"/>
        <w:rPr>
          <w:rFonts w:ascii="Verdana" w:hAnsi="Verdana"/>
          <w:sz w:val="22"/>
          <w:szCs w:val="22"/>
        </w:rPr>
      </w:pPr>
      <w:r w:rsidRPr="00B13B31">
        <w:rPr>
          <w:rFonts w:ascii="Verdana" w:hAnsi="Verdana"/>
          <w:sz w:val="22"/>
          <w:szCs w:val="22"/>
        </w:rPr>
        <w:t>(Allegare fotocopia del documento di identità del sottoscrittore in corso di validità)</w:t>
      </w:r>
    </w:p>
    <w:p w14:paraId="72131D5E" w14:textId="77777777" w:rsidR="00496FEF" w:rsidRPr="006E2258" w:rsidRDefault="00496FEF" w:rsidP="00496FEF">
      <w:pPr>
        <w:jc w:val="both"/>
        <w:rPr>
          <w:rFonts w:ascii="Verdana" w:hAnsi="Verdana"/>
          <w:sz w:val="22"/>
          <w:szCs w:val="22"/>
        </w:rPr>
      </w:pPr>
    </w:p>
    <w:sectPr w:rsidR="00496FEF" w:rsidRPr="006E2258" w:rsidSect="001679C5">
      <w:pgSz w:w="11907" w:h="16840" w:code="9"/>
      <w:pgMar w:top="680" w:right="1134" w:bottom="992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4017" w14:textId="77777777" w:rsidR="00D83C52" w:rsidRDefault="00D83C52">
      <w:r>
        <w:separator/>
      </w:r>
    </w:p>
  </w:endnote>
  <w:endnote w:type="continuationSeparator" w:id="0">
    <w:p w14:paraId="1B864088" w14:textId="77777777" w:rsidR="00D83C52" w:rsidRDefault="00D8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819A" w14:textId="77777777" w:rsidR="00D83C52" w:rsidRDefault="00D83C52">
      <w:r>
        <w:separator/>
      </w:r>
    </w:p>
  </w:footnote>
  <w:footnote w:type="continuationSeparator" w:id="0">
    <w:p w14:paraId="199AA5B0" w14:textId="77777777" w:rsidR="00D83C52" w:rsidRDefault="00D8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32B0E"/>
    <w:multiLevelType w:val="hybridMultilevel"/>
    <w:tmpl w:val="C75CCB1C"/>
    <w:lvl w:ilvl="0" w:tplc="4FE6997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Marlett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474B"/>
    <w:multiLevelType w:val="hybridMultilevel"/>
    <w:tmpl w:val="78003904"/>
    <w:lvl w:ilvl="0" w:tplc="A18CE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00AFA"/>
    <w:multiLevelType w:val="hybridMultilevel"/>
    <w:tmpl w:val="A52C3416"/>
    <w:lvl w:ilvl="0" w:tplc="B98E2D1C">
      <w:start w:val="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26"/>
    <w:multiLevelType w:val="singleLevel"/>
    <w:tmpl w:val="B75A79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996F01"/>
    <w:multiLevelType w:val="singleLevel"/>
    <w:tmpl w:val="8F90FE34"/>
    <w:lvl w:ilvl="0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6" w15:restartNumberingAfterBreak="0">
    <w:nsid w:val="13F3729E"/>
    <w:multiLevelType w:val="hybridMultilevel"/>
    <w:tmpl w:val="CE54F060"/>
    <w:lvl w:ilvl="0" w:tplc="67D61E4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D3915"/>
    <w:multiLevelType w:val="hybridMultilevel"/>
    <w:tmpl w:val="2B70DBAE"/>
    <w:lvl w:ilvl="0" w:tplc="4FE6997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Marlett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1FD6"/>
    <w:multiLevelType w:val="hybridMultilevel"/>
    <w:tmpl w:val="2DC40B90"/>
    <w:lvl w:ilvl="0" w:tplc="0492A0D0">
      <w:start w:val="1"/>
      <w:numFmt w:val="bullet"/>
      <w:lvlText w:val="-"/>
      <w:lvlJc w:val="left"/>
      <w:pPr>
        <w:tabs>
          <w:tab w:val="num" w:pos="362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064BF"/>
    <w:multiLevelType w:val="hybridMultilevel"/>
    <w:tmpl w:val="64B27064"/>
    <w:lvl w:ilvl="0" w:tplc="203269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C178B"/>
    <w:multiLevelType w:val="hybridMultilevel"/>
    <w:tmpl w:val="E4EA8E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D1E"/>
    <w:multiLevelType w:val="hybridMultilevel"/>
    <w:tmpl w:val="59884BEC"/>
    <w:lvl w:ilvl="0" w:tplc="0492A0D0">
      <w:start w:val="1"/>
      <w:numFmt w:val="bullet"/>
      <w:lvlText w:val="-"/>
      <w:lvlJc w:val="left"/>
      <w:pPr>
        <w:tabs>
          <w:tab w:val="num" w:pos="711"/>
        </w:tabs>
        <w:ind w:left="106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233160"/>
    <w:multiLevelType w:val="hybridMultilevel"/>
    <w:tmpl w:val="CE9CAF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270AC"/>
    <w:multiLevelType w:val="hybridMultilevel"/>
    <w:tmpl w:val="5982622E"/>
    <w:lvl w:ilvl="0" w:tplc="D3BC5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10CB0"/>
    <w:multiLevelType w:val="hybridMultilevel"/>
    <w:tmpl w:val="DD4C67E8"/>
    <w:lvl w:ilvl="0" w:tplc="5106A4A8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FD22E8"/>
    <w:multiLevelType w:val="hybridMultilevel"/>
    <w:tmpl w:val="C504A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22086"/>
    <w:multiLevelType w:val="hybridMultilevel"/>
    <w:tmpl w:val="FA6EDE6C"/>
    <w:lvl w:ilvl="0" w:tplc="0492A0D0">
      <w:start w:val="1"/>
      <w:numFmt w:val="bullet"/>
      <w:lvlText w:val="-"/>
      <w:lvlJc w:val="left"/>
      <w:pPr>
        <w:tabs>
          <w:tab w:val="num" w:pos="362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56B46"/>
    <w:multiLevelType w:val="hybridMultilevel"/>
    <w:tmpl w:val="78003904"/>
    <w:lvl w:ilvl="0" w:tplc="A18CE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62B5F"/>
    <w:multiLevelType w:val="hybridMultilevel"/>
    <w:tmpl w:val="66E8292C"/>
    <w:lvl w:ilvl="0" w:tplc="0406ABC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27934"/>
    <w:multiLevelType w:val="hybridMultilevel"/>
    <w:tmpl w:val="35AC86BA"/>
    <w:lvl w:ilvl="0" w:tplc="C53AF7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F1D7E"/>
    <w:multiLevelType w:val="hybridMultilevel"/>
    <w:tmpl w:val="C6AAEE7A"/>
    <w:lvl w:ilvl="0" w:tplc="0492A0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A513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5702B4"/>
    <w:multiLevelType w:val="multilevel"/>
    <w:tmpl w:val="D520C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03329E2"/>
    <w:multiLevelType w:val="singleLevel"/>
    <w:tmpl w:val="14E4E1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24473F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51B4F36"/>
    <w:multiLevelType w:val="hybridMultilevel"/>
    <w:tmpl w:val="4D3C837E"/>
    <w:lvl w:ilvl="0" w:tplc="D458BE4E">
      <w:numFmt w:val="bullet"/>
      <w:lvlText w:val="-"/>
      <w:lvlJc w:val="left"/>
      <w:pPr>
        <w:ind w:left="177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3893545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81010545">
    <w:abstractNumId w:val="24"/>
  </w:num>
  <w:num w:numId="3" w16cid:durableId="817188465">
    <w:abstractNumId w:val="23"/>
  </w:num>
  <w:num w:numId="4" w16cid:durableId="71857070">
    <w:abstractNumId w:val="4"/>
  </w:num>
  <w:num w:numId="5" w16cid:durableId="1517377403">
    <w:abstractNumId w:val="21"/>
  </w:num>
  <w:num w:numId="6" w16cid:durableId="2059697154">
    <w:abstractNumId w:val="5"/>
  </w:num>
  <w:num w:numId="7" w16cid:durableId="751895620">
    <w:abstractNumId w:val="7"/>
  </w:num>
  <w:num w:numId="8" w16cid:durableId="1209801382">
    <w:abstractNumId w:val="6"/>
  </w:num>
  <w:num w:numId="9" w16cid:durableId="1834375666">
    <w:abstractNumId w:val="1"/>
  </w:num>
  <w:num w:numId="10" w16cid:durableId="1692871506">
    <w:abstractNumId w:val="3"/>
  </w:num>
  <w:num w:numId="11" w16cid:durableId="954412328">
    <w:abstractNumId w:val="2"/>
  </w:num>
  <w:num w:numId="12" w16cid:durableId="2036995969">
    <w:abstractNumId w:val="17"/>
  </w:num>
  <w:num w:numId="13" w16cid:durableId="2098091670">
    <w:abstractNumId w:val="14"/>
  </w:num>
  <w:num w:numId="14" w16cid:durableId="568075531">
    <w:abstractNumId w:val="8"/>
  </w:num>
  <w:num w:numId="15" w16cid:durableId="455026376">
    <w:abstractNumId w:val="16"/>
  </w:num>
  <w:num w:numId="16" w16cid:durableId="173495919">
    <w:abstractNumId w:val="11"/>
  </w:num>
  <w:num w:numId="17" w16cid:durableId="524902689">
    <w:abstractNumId w:val="9"/>
  </w:num>
  <w:num w:numId="18" w16cid:durableId="1135412092">
    <w:abstractNumId w:val="15"/>
  </w:num>
  <w:num w:numId="19" w16cid:durableId="2026903055">
    <w:abstractNumId w:val="12"/>
  </w:num>
  <w:num w:numId="20" w16cid:durableId="1212570276">
    <w:abstractNumId w:val="10"/>
  </w:num>
  <w:num w:numId="21" w16cid:durableId="554387545">
    <w:abstractNumId w:val="20"/>
  </w:num>
  <w:num w:numId="22" w16cid:durableId="1506940426">
    <w:abstractNumId w:val="25"/>
  </w:num>
  <w:num w:numId="23" w16cid:durableId="1791581485">
    <w:abstractNumId w:val="19"/>
  </w:num>
  <w:num w:numId="24" w16cid:durableId="1197162225">
    <w:abstractNumId w:val="18"/>
  </w:num>
  <w:num w:numId="25" w16cid:durableId="106508549">
    <w:abstractNumId w:val="22"/>
  </w:num>
  <w:num w:numId="26" w16cid:durableId="1849172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26"/>
    <w:rsid w:val="000179F4"/>
    <w:rsid w:val="0003126C"/>
    <w:rsid w:val="00035EBC"/>
    <w:rsid w:val="00037576"/>
    <w:rsid w:val="00042BC2"/>
    <w:rsid w:val="0005219A"/>
    <w:rsid w:val="000679BC"/>
    <w:rsid w:val="000747B9"/>
    <w:rsid w:val="00086D4A"/>
    <w:rsid w:val="000A23EA"/>
    <w:rsid w:val="000A4516"/>
    <w:rsid w:val="000A560B"/>
    <w:rsid w:val="000B190B"/>
    <w:rsid w:val="000B19FD"/>
    <w:rsid w:val="000B4C58"/>
    <w:rsid w:val="000D49B8"/>
    <w:rsid w:val="000E3078"/>
    <w:rsid w:val="000F3346"/>
    <w:rsid w:val="000F3AA5"/>
    <w:rsid w:val="001021D9"/>
    <w:rsid w:val="00112BA0"/>
    <w:rsid w:val="0012605A"/>
    <w:rsid w:val="00131C1C"/>
    <w:rsid w:val="00142429"/>
    <w:rsid w:val="00152B45"/>
    <w:rsid w:val="00166390"/>
    <w:rsid w:val="001679C5"/>
    <w:rsid w:val="001832BF"/>
    <w:rsid w:val="00185542"/>
    <w:rsid w:val="00185CE7"/>
    <w:rsid w:val="0018755E"/>
    <w:rsid w:val="00196A21"/>
    <w:rsid w:val="001C10BB"/>
    <w:rsid w:val="001E0770"/>
    <w:rsid w:val="001E5B0B"/>
    <w:rsid w:val="001E7C95"/>
    <w:rsid w:val="00200ED4"/>
    <w:rsid w:val="00225914"/>
    <w:rsid w:val="00233298"/>
    <w:rsid w:val="00255365"/>
    <w:rsid w:val="002571EB"/>
    <w:rsid w:val="002716E4"/>
    <w:rsid w:val="002867C0"/>
    <w:rsid w:val="002951F9"/>
    <w:rsid w:val="002A7DBA"/>
    <w:rsid w:val="002B23C4"/>
    <w:rsid w:val="002C00C1"/>
    <w:rsid w:val="002D5DE5"/>
    <w:rsid w:val="002E18C3"/>
    <w:rsid w:val="002E39DD"/>
    <w:rsid w:val="002E4551"/>
    <w:rsid w:val="002E698D"/>
    <w:rsid w:val="002F612F"/>
    <w:rsid w:val="00306678"/>
    <w:rsid w:val="003279FE"/>
    <w:rsid w:val="0033689B"/>
    <w:rsid w:val="00340179"/>
    <w:rsid w:val="00360554"/>
    <w:rsid w:val="0037246A"/>
    <w:rsid w:val="00383942"/>
    <w:rsid w:val="003935F6"/>
    <w:rsid w:val="003A0AAE"/>
    <w:rsid w:val="003B7BD2"/>
    <w:rsid w:val="003E3E87"/>
    <w:rsid w:val="003F759C"/>
    <w:rsid w:val="003F78BE"/>
    <w:rsid w:val="00436A2C"/>
    <w:rsid w:val="00440B73"/>
    <w:rsid w:val="00470DB2"/>
    <w:rsid w:val="00471C79"/>
    <w:rsid w:val="0047597F"/>
    <w:rsid w:val="00480545"/>
    <w:rsid w:val="00482C19"/>
    <w:rsid w:val="00486AF9"/>
    <w:rsid w:val="00496FEF"/>
    <w:rsid w:val="00497272"/>
    <w:rsid w:val="00497C42"/>
    <w:rsid w:val="004A0BD8"/>
    <w:rsid w:val="004C12EE"/>
    <w:rsid w:val="004C5384"/>
    <w:rsid w:val="004E74F6"/>
    <w:rsid w:val="0050275D"/>
    <w:rsid w:val="005103D8"/>
    <w:rsid w:val="00513D09"/>
    <w:rsid w:val="00516D59"/>
    <w:rsid w:val="00517B5F"/>
    <w:rsid w:val="00524D43"/>
    <w:rsid w:val="00562C2E"/>
    <w:rsid w:val="0057236E"/>
    <w:rsid w:val="00577F9A"/>
    <w:rsid w:val="00586ACE"/>
    <w:rsid w:val="005B0026"/>
    <w:rsid w:val="005C6281"/>
    <w:rsid w:val="00622FE5"/>
    <w:rsid w:val="006364AD"/>
    <w:rsid w:val="00636E6D"/>
    <w:rsid w:val="00644709"/>
    <w:rsid w:val="00650C3F"/>
    <w:rsid w:val="00652207"/>
    <w:rsid w:val="00652F71"/>
    <w:rsid w:val="00653770"/>
    <w:rsid w:val="00665D68"/>
    <w:rsid w:val="0066712E"/>
    <w:rsid w:val="0068551F"/>
    <w:rsid w:val="00686272"/>
    <w:rsid w:val="006B0C88"/>
    <w:rsid w:val="006B1A44"/>
    <w:rsid w:val="006B389F"/>
    <w:rsid w:val="006B6056"/>
    <w:rsid w:val="006D4A09"/>
    <w:rsid w:val="006E2258"/>
    <w:rsid w:val="006E3A09"/>
    <w:rsid w:val="006E4C5B"/>
    <w:rsid w:val="006F2466"/>
    <w:rsid w:val="006F33EF"/>
    <w:rsid w:val="007048C0"/>
    <w:rsid w:val="0070602D"/>
    <w:rsid w:val="007064E4"/>
    <w:rsid w:val="00714E08"/>
    <w:rsid w:val="00717C28"/>
    <w:rsid w:val="00742B86"/>
    <w:rsid w:val="0074341D"/>
    <w:rsid w:val="00750CCC"/>
    <w:rsid w:val="00750DF0"/>
    <w:rsid w:val="00752D56"/>
    <w:rsid w:val="007705AA"/>
    <w:rsid w:val="007712F9"/>
    <w:rsid w:val="00780EC5"/>
    <w:rsid w:val="00782E98"/>
    <w:rsid w:val="007967E0"/>
    <w:rsid w:val="007A4106"/>
    <w:rsid w:val="007A54B1"/>
    <w:rsid w:val="007C6B85"/>
    <w:rsid w:val="007F3059"/>
    <w:rsid w:val="007F6BF0"/>
    <w:rsid w:val="008464E0"/>
    <w:rsid w:val="00871D9C"/>
    <w:rsid w:val="00875664"/>
    <w:rsid w:val="00882B0C"/>
    <w:rsid w:val="008830E6"/>
    <w:rsid w:val="00884330"/>
    <w:rsid w:val="00885575"/>
    <w:rsid w:val="008C1645"/>
    <w:rsid w:val="008F3CCA"/>
    <w:rsid w:val="0091542F"/>
    <w:rsid w:val="00922D7A"/>
    <w:rsid w:val="00922F5A"/>
    <w:rsid w:val="00964B28"/>
    <w:rsid w:val="00977BA5"/>
    <w:rsid w:val="00981DD4"/>
    <w:rsid w:val="0099769B"/>
    <w:rsid w:val="009B20C7"/>
    <w:rsid w:val="009C1BFD"/>
    <w:rsid w:val="009C4F42"/>
    <w:rsid w:val="00A01CDD"/>
    <w:rsid w:val="00A03990"/>
    <w:rsid w:val="00A042B1"/>
    <w:rsid w:val="00A279E8"/>
    <w:rsid w:val="00A379BA"/>
    <w:rsid w:val="00A46756"/>
    <w:rsid w:val="00A60E9B"/>
    <w:rsid w:val="00A6242D"/>
    <w:rsid w:val="00A70BBD"/>
    <w:rsid w:val="00A955F5"/>
    <w:rsid w:val="00AB3569"/>
    <w:rsid w:val="00AC6AC3"/>
    <w:rsid w:val="00AC7872"/>
    <w:rsid w:val="00B05578"/>
    <w:rsid w:val="00B13B31"/>
    <w:rsid w:val="00B25AE6"/>
    <w:rsid w:val="00B32364"/>
    <w:rsid w:val="00B41032"/>
    <w:rsid w:val="00B53709"/>
    <w:rsid w:val="00B81412"/>
    <w:rsid w:val="00B905EE"/>
    <w:rsid w:val="00B90B21"/>
    <w:rsid w:val="00B92D7D"/>
    <w:rsid w:val="00B97199"/>
    <w:rsid w:val="00BA2C87"/>
    <w:rsid w:val="00BA3E54"/>
    <w:rsid w:val="00BA5E63"/>
    <w:rsid w:val="00BC1428"/>
    <w:rsid w:val="00BC2B61"/>
    <w:rsid w:val="00BC7C1F"/>
    <w:rsid w:val="00BE68F8"/>
    <w:rsid w:val="00BF5BFC"/>
    <w:rsid w:val="00C17DE8"/>
    <w:rsid w:val="00C344FD"/>
    <w:rsid w:val="00C40E0A"/>
    <w:rsid w:val="00C63896"/>
    <w:rsid w:val="00C7575C"/>
    <w:rsid w:val="00C82269"/>
    <w:rsid w:val="00C877E3"/>
    <w:rsid w:val="00CB3D68"/>
    <w:rsid w:val="00CB6842"/>
    <w:rsid w:val="00CC0092"/>
    <w:rsid w:val="00CE7407"/>
    <w:rsid w:val="00D3785B"/>
    <w:rsid w:val="00D4758E"/>
    <w:rsid w:val="00D605F7"/>
    <w:rsid w:val="00D727E5"/>
    <w:rsid w:val="00D8021E"/>
    <w:rsid w:val="00D83C52"/>
    <w:rsid w:val="00D91DC8"/>
    <w:rsid w:val="00D92D75"/>
    <w:rsid w:val="00D96113"/>
    <w:rsid w:val="00DE6C30"/>
    <w:rsid w:val="00E0542E"/>
    <w:rsid w:val="00E137B9"/>
    <w:rsid w:val="00E227AA"/>
    <w:rsid w:val="00E2391F"/>
    <w:rsid w:val="00E2674E"/>
    <w:rsid w:val="00E4402D"/>
    <w:rsid w:val="00E47B06"/>
    <w:rsid w:val="00E631B2"/>
    <w:rsid w:val="00E703E7"/>
    <w:rsid w:val="00EB4E63"/>
    <w:rsid w:val="00EC021C"/>
    <w:rsid w:val="00EE5A88"/>
    <w:rsid w:val="00EF076D"/>
    <w:rsid w:val="00F3210C"/>
    <w:rsid w:val="00F45B60"/>
    <w:rsid w:val="00F53349"/>
    <w:rsid w:val="00F600B9"/>
    <w:rsid w:val="00F61BD7"/>
    <w:rsid w:val="00F65A8D"/>
    <w:rsid w:val="00F71B72"/>
    <w:rsid w:val="00F74BA5"/>
    <w:rsid w:val="00F81E86"/>
    <w:rsid w:val="00FA1DA3"/>
    <w:rsid w:val="00FB0D3F"/>
    <w:rsid w:val="00FB4709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997A644"/>
  <w15:chartTrackingRefBased/>
  <w15:docId w15:val="{54E72505-FC6B-4B21-BC94-610540BD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ind w:left="5103"/>
      <w:jc w:val="both"/>
      <w:outlineLvl w:val="0"/>
    </w:pPr>
    <w:rPr>
      <w:rFonts w:ascii="Arial Narrow" w:hAnsi="Arial Narrow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ind w:right="-70" w:firstLine="1065"/>
      <w:jc w:val="center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72"/>
      <w:jc w:val="center"/>
      <w:outlineLvl w:val="2"/>
    </w:pPr>
    <w:rPr>
      <w:rFonts w:ascii="Tahoma" w:hAnsi="Tahoma"/>
      <w:b/>
      <w:sz w:val="16"/>
    </w:rPr>
  </w:style>
  <w:style w:type="paragraph" w:styleId="Titolo4">
    <w:name w:val="heading 4"/>
    <w:basedOn w:val="Normale"/>
    <w:next w:val="Normale"/>
    <w:link w:val="Titolo4Carattere"/>
    <w:qFormat/>
    <w:pPr>
      <w:keepNext/>
      <w:ind w:left="1065" w:right="496"/>
      <w:jc w:val="center"/>
      <w:outlineLvl w:val="3"/>
    </w:pPr>
    <w:rPr>
      <w:rFonts w:ascii="Tahoma" w:hAnsi="Tahoma"/>
      <w:b/>
      <w:sz w:val="1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95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57"/>
      <w:ind w:firstLine="709"/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yle1">
    <w:name w:val="Style 1"/>
    <w:basedOn w:val="Normale"/>
    <w:pPr>
      <w:widowControl w:val="0"/>
      <w:autoSpaceDE w:val="0"/>
      <w:autoSpaceDN w:val="0"/>
      <w:spacing w:line="228" w:lineRule="atLeast"/>
      <w:ind w:left="288"/>
    </w:pPr>
    <w:rPr>
      <w:sz w:val="24"/>
      <w:szCs w:val="24"/>
    </w:rPr>
  </w:style>
  <w:style w:type="paragraph" w:customStyle="1" w:styleId="Trattino">
    <w:name w:val="Trattino"/>
    <w:basedOn w:val="Normale"/>
    <w:rsid w:val="000A23EA"/>
    <w:pPr>
      <w:spacing w:line="480" w:lineRule="atLeast"/>
      <w:ind w:left="483" w:hanging="48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2A7D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A7DB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8464E0"/>
    <w:rPr>
      <w:rFonts w:ascii="Arial Narrow" w:hAnsi="Arial Narrow"/>
      <w:b/>
      <w:sz w:val="22"/>
    </w:rPr>
  </w:style>
  <w:style w:type="character" w:customStyle="1" w:styleId="Titolo2Carattere">
    <w:name w:val="Titolo 2 Carattere"/>
    <w:link w:val="Titolo2"/>
    <w:rsid w:val="008464E0"/>
    <w:rPr>
      <w:rFonts w:ascii="Tahoma" w:hAnsi="Tahoma"/>
      <w:b/>
      <w:sz w:val="28"/>
    </w:rPr>
  </w:style>
  <w:style w:type="character" w:customStyle="1" w:styleId="Titolo3Carattere">
    <w:name w:val="Titolo 3 Carattere"/>
    <w:link w:val="Titolo3"/>
    <w:rsid w:val="008464E0"/>
    <w:rPr>
      <w:rFonts w:ascii="Tahoma" w:hAnsi="Tahoma"/>
      <w:b/>
      <w:sz w:val="16"/>
    </w:rPr>
  </w:style>
  <w:style w:type="character" w:customStyle="1" w:styleId="Titolo4Carattere">
    <w:name w:val="Titolo 4 Carattere"/>
    <w:link w:val="Titolo4"/>
    <w:rsid w:val="008464E0"/>
    <w:rPr>
      <w:rFonts w:ascii="Tahoma" w:hAnsi="Tahoma"/>
      <w:b/>
      <w:sz w:val="16"/>
    </w:rPr>
  </w:style>
  <w:style w:type="character" w:customStyle="1" w:styleId="Titolo5Carattere">
    <w:name w:val="Titolo 5 Carattere"/>
    <w:link w:val="Titolo5"/>
    <w:semiHidden/>
    <w:rsid w:val="002951F9"/>
    <w:rPr>
      <w:rFonts w:ascii="Calibri" w:hAnsi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rsid w:val="00562C2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62C2E"/>
  </w:style>
  <w:style w:type="character" w:styleId="Collegamentoipertestuale">
    <w:name w:val="Hyperlink"/>
    <w:uiPriority w:val="99"/>
    <w:rsid w:val="00562C2E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0A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A6242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955F5"/>
    <w:pPr>
      <w:widowControl w:val="0"/>
      <w:suppressAutoHyphens/>
      <w:autoSpaceDN w:val="0"/>
      <w:spacing w:after="113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valdaone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6516-7D0C-4166-8DF4-4B2E3A0F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Manager>rb</Manager>
  <Company>Comune Pieve di Bono (TN)</Company>
  <LinksUpToDate>false</LinksUpToDate>
  <CharactersWithSpaces>2592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mailto:comune@pec.comune.valdaone.tn.it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- Fac simile domanda</dc:title>
  <dc:subject/>
  <dc:creator>Ufficio Patrimonio</dc:creator>
  <cp:keywords>accessibilità</cp:keywords>
  <cp:lastModifiedBy>Mirko Pellizzari</cp:lastModifiedBy>
  <cp:revision>6</cp:revision>
  <cp:lastPrinted>2019-05-30T15:49:00Z</cp:lastPrinted>
  <dcterms:created xsi:type="dcterms:W3CDTF">2020-06-03T12:55:00Z</dcterms:created>
  <dcterms:modified xsi:type="dcterms:W3CDTF">2023-06-08T07:25:00Z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