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77EA" w14:textId="77777777" w:rsidR="00135637" w:rsidRPr="00B969F3" w:rsidRDefault="00135637" w:rsidP="00135637">
      <w:pPr>
        <w:spacing w:line="276" w:lineRule="auto"/>
        <w:rPr>
          <w:rFonts w:asciiTheme="minorHAnsi" w:hAnsiTheme="minorHAnsi" w:cstheme="minorHAnsi"/>
          <w:b/>
        </w:rPr>
      </w:pPr>
      <w:r w:rsidRPr="00B969F3">
        <w:rPr>
          <w:rFonts w:asciiTheme="minorHAnsi" w:eastAsia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257702" wp14:editId="0805DDC1">
                <wp:simplePos x="0" y="0"/>
                <wp:positionH relativeFrom="margin">
                  <wp:posOffset>280035</wp:posOffset>
                </wp:positionH>
                <wp:positionV relativeFrom="margin">
                  <wp:posOffset>64135</wp:posOffset>
                </wp:positionV>
                <wp:extent cx="1276350" cy="723900"/>
                <wp:effectExtent l="0" t="0" r="19050" b="19050"/>
                <wp:wrapNone/>
                <wp:docPr id="694" name="Doppia parentesi quadra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23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6D8F7CD" w14:textId="77777777" w:rsidR="00727B1F" w:rsidRDefault="00727B1F" w:rsidP="001356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11C15FD" w14:textId="68246238" w:rsidR="00135637" w:rsidRPr="00B969F3" w:rsidRDefault="00135637" w:rsidP="0013563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B969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Marca da Bollo €16,00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577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694" o:spid="_x0000_s1026" type="#_x0000_t185" style="position:absolute;margin-left:22.05pt;margin-top:5.05pt;width:100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" o:allowincell="f" adj="1739" strokecolor="black [3040]">
                <v:textbox inset="3.6pt,,3.6pt">
                  <w:txbxContent>
                    <w:p w14:paraId="56D8F7CD" w14:textId="77777777" w:rsidR="00727B1F" w:rsidRDefault="00727B1F" w:rsidP="001356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711C15FD" w14:textId="68246238" w:rsidR="00135637" w:rsidRPr="00B969F3" w:rsidRDefault="00135637" w:rsidP="00135637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B969F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Marca da Bollo €16,00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66373B" w14:textId="77777777" w:rsidR="00135637" w:rsidRPr="00B969F3" w:rsidRDefault="00135637" w:rsidP="00135637">
      <w:pPr>
        <w:spacing w:line="276" w:lineRule="auto"/>
        <w:rPr>
          <w:rFonts w:asciiTheme="minorHAnsi" w:hAnsiTheme="minorHAnsi" w:cstheme="minorHAnsi"/>
        </w:rPr>
      </w:pP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</w:rPr>
        <w:t>Spettabile</w:t>
      </w:r>
    </w:p>
    <w:p w14:paraId="5D61A993" w14:textId="77777777" w:rsidR="00135637" w:rsidRPr="00B969F3" w:rsidRDefault="00135637" w:rsidP="00135637">
      <w:pPr>
        <w:spacing w:line="276" w:lineRule="auto"/>
        <w:rPr>
          <w:rFonts w:asciiTheme="minorHAnsi" w:hAnsiTheme="minorHAnsi" w:cstheme="minorHAnsi"/>
          <w:b/>
        </w:rPr>
      </w:pP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  <w:t>Comune di Valdaone</w:t>
      </w:r>
    </w:p>
    <w:p w14:paraId="06B34FC3" w14:textId="77777777" w:rsidR="00135637" w:rsidRPr="00B969F3" w:rsidRDefault="00135637" w:rsidP="00135637">
      <w:pPr>
        <w:spacing w:line="276" w:lineRule="auto"/>
        <w:rPr>
          <w:rFonts w:asciiTheme="minorHAnsi" w:hAnsiTheme="minorHAnsi" w:cstheme="minorHAnsi"/>
        </w:rPr>
      </w:pP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  <w:b/>
        </w:rPr>
        <w:tab/>
      </w:r>
      <w:r w:rsidRPr="00B969F3">
        <w:rPr>
          <w:rFonts w:asciiTheme="minorHAnsi" w:hAnsiTheme="minorHAnsi" w:cstheme="minorHAnsi"/>
        </w:rPr>
        <w:t xml:space="preserve">Via Lunga, 13  </w:t>
      </w:r>
    </w:p>
    <w:p w14:paraId="280799C6" w14:textId="77777777" w:rsidR="00135637" w:rsidRPr="00B969F3" w:rsidRDefault="00135637" w:rsidP="00135637">
      <w:pPr>
        <w:spacing w:line="276" w:lineRule="auto"/>
        <w:rPr>
          <w:rFonts w:asciiTheme="minorHAnsi" w:hAnsiTheme="minorHAnsi" w:cstheme="minorHAnsi"/>
          <w:u w:val="single"/>
        </w:rPr>
      </w:pP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</w:rPr>
        <w:tab/>
      </w:r>
      <w:r w:rsidRPr="00B969F3">
        <w:rPr>
          <w:rFonts w:asciiTheme="minorHAnsi" w:hAnsiTheme="minorHAnsi" w:cstheme="minorHAnsi"/>
          <w:u w:val="single"/>
        </w:rPr>
        <w:t>38091 Valdaone (Tn)</w:t>
      </w:r>
    </w:p>
    <w:p w14:paraId="46A301AB" w14:textId="77777777" w:rsidR="00135637" w:rsidRPr="00B969F3" w:rsidRDefault="00135637" w:rsidP="00F15326">
      <w:pPr>
        <w:spacing w:line="276" w:lineRule="auto"/>
        <w:ind w:left="284" w:right="567"/>
        <w:rPr>
          <w:rFonts w:asciiTheme="minorHAnsi" w:hAnsiTheme="minorHAnsi" w:cstheme="minorHAnsi"/>
          <w:b/>
        </w:rPr>
      </w:pPr>
    </w:p>
    <w:p w14:paraId="7683D48F" w14:textId="77777777" w:rsidR="00505AA0" w:rsidRPr="00B969F3" w:rsidRDefault="00F15326" w:rsidP="00505AA0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969F3">
        <w:rPr>
          <w:rFonts w:asciiTheme="minorHAnsi" w:hAnsiTheme="minorHAnsi" w:cstheme="minorHAnsi"/>
          <w:sz w:val="24"/>
          <w:szCs w:val="24"/>
        </w:rPr>
        <w:t>RICHIESTA ASSEGNAZIONE CONTRIBUTO DI NATALITA’</w:t>
      </w:r>
      <w:r w:rsidR="007444CD" w:rsidRPr="00B969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7E712E" w14:textId="77777777" w:rsidR="00F15326" w:rsidRPr="00B969F3" w:rsidRDefault="007444CD" w:rsidP="007444CD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969F3">
        <w:rPr>
          <w:rFonts w:asciiTheme="minorHAnsi" w:hAnsiTheme="minorHAnsi" w:cstheme="minorHAnsi"/>
          <w:b w:val="0"/>
          <w:sz w:val="24"/>
          <w:szCs w:val="24"/>
        </w:rPr>
        <w:t>(Entro 60 giorni dalla data di nascita/adozione)</w:t>
      </w:r>
    </w:p>
    <w:p w14:paraId="1FC8B5AC" w14:textId="77777777" w:rsidR="00F15326" w:rsidRPr="00B969F3" w:rsidRDefault="00F15326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Cs w:val="24"/>
        </w:rPr>
      </w:pPr>
    </w:p>
    <w:p w14:paraId="71EE57A8" w14:textId="77777777" w:rsidR="00F15326" w:rsidRPr="00B969F3" w:rsidRDefault="00F15326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 xml:space="preserve">Il/la sottoscritto/a, </w:t>
      </w:r>
    </w:p>
    <w:p w14:paraId="5FA5AF81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24AE238" w14:textId="6EAB591E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Cognome ................................................</w:t>
      </w:r>
      <w:r w:rsidR="00B969F3">
        <w:rPr>
          <w:rFonts w:asciiTheme="minorHAnsi" w:hAnsiTheme="minorHAnsi" w:cstheme="minorHAnsi"/>
          <w:sz w:val="23"/>
          <w:szCs w:val="23"/>
        </w:rPr>
        <w:t>.........</w:t>
      </w:r>
      <w:r w:rsidRPr="00B969F3">
        <w:rPr>
          <w:rFonts w:asciiTheme="minorHAnsi" w:hAnsiTheme="minorHAnsi" w:cstheme="minorHAnsi"/>
          <w:sz w:val="23"/>
          <w:szCs w:val="23"/>
        </w:rPr>
        <w:t>....</w:t>
      </w:r>
    </w:p>
    <w:p w14:paraId="3DD56FEF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0340BC0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27B39C1E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078FCCC" w14:textId="681DE379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Nato/a a………………………………………………</w:t>
      </w:r>
      <w:r w:rsidR="00605B5D" w:rsidRPr="00B969F3">
        <w:rPr>
          <w:rFonts w:asciiTheme="minorHAnsi" w:hAnsiTheme="minorHAnsi" w:cstheme="minorHAnsi"/>
          <w:sz w:val="23"/>
          <w:szCs w:val="23"/>
        </w:rPr>
        <w:t>……</w:t>
      </w:r>
      <w:r w:rsidRPr="00B969F3">
        <w:rPr>
          <w:rFonts w:asciiTheme="minorHAnsi" w:hAnsiTheme="minorHAnsi" w:cstheme="minorHAnsi"/>
          <w:sz w:val="23"/>
          <w:szCs w:val="23"/>
        </w:rPr>
        <w:t>…il………/……</w:t>
      </w:r>
      <w:r w:rsidR="00605B5D" w:rsidRPr="00B969F3">
        <w:rPr>
          <w:rFonts w:asciiTheme="minorHAnsi" w:hAnsiTheme="minorHAnsi" w:cstheme="minorHAnsi"/>
          <w:sz w:val="23"/>
          <w:szCs w:val="23"/>
        </w:rPr>
        <w:t>/...</w:t>
      </w:r>
      <w:r w:rsidRPr="00B969F3">
        <w:rPr>
          <w:rFonts w:asciiTheme="minorHAnsi" w:hAnsiTheme="minorHAnsi" w:cstheme="minorHAnsi"/>
          <w:sz w:val="23"/>
          <w:szCs w:val="23"/>
        </w:rPr>
        <w:t>……… tel. n°…………………………….</w:t>
      </w:r>
    </w:p>
    <w:p w14:paraId="2C86E60B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E33F5DC" w14:textId="02FAFCC5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8655B8" w:rsidRPr="00B969F3">
        <w:rPr>
          <w:rFonts w:asciiTheme="minorHAnsi" w:hAnsiTheme="minorHAnsi" w:cstheme="minorHAnsi"/>
          <w:sz w:val="23"/>
          <w:szCs w:val="23"/>
        </w:rPr>
        <w:t>……</w:t>
      </w:r>
      <w:r w:rsidRPr="00B969F3">
        <w:rPr>
          <w:rFonts w:asciiTheme="minorHAnsi" w:hAnsiTheme="minorHAnsi" w:cstheme="minorHAnsi"/>
          <w:sz w:val="23"/>
          <w:szCs w:val="23"/>
        </w:rPr>
        <w:t>….......</w:t>
      </w:r>
    </w:p>
    <w:p w14:paraId="3A6BC5CD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B969F3" w14:paraId="52065404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00AE2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E6FE5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77E54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64A10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410B7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3292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AC8B4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28E0A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FD7A6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0AFC1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35EA6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D07B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4F825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067DA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CE9D2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5AC" w14:textId="77777777" w:rsidR="00F15326" w:rsidRPr="00B969F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57D1F318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Codice Fiscale</w:t>
      </w:r>
    </w:p>
    <w:p w14:paraId="2C67D129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5CFEBE3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34991CB6" w14:textId="77777777" w:rsidR="00F15326" w:rsidRPr="00B969F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B969F3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70EF4343" w14:textId="77777777" w:rsidR="00F15326" w:rsidRPr="00B969F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5F456AE" w14:textId="1FFEDE58" w:rsidR="00F15326" w:rsidRPr="00B969F3" w:rsidRDefault="00F15326" w:rsidP="00C71D1F">
      <w:pPr>
        <w:spacing w:after="240" w:line="480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444CD" w:rsidRPr="00B969F3">
        <w:rPr>
          <w:rFonts w:asciiTheme="minorHAnsi" w:hAnsiTheme="minorHAnsi" w:cstheme="minorHAnsi"/>
          <w:sz w:val="23"/>
          <w:szCs w:val="23"/>
        </w:rPr>
        <w:t>CONTRIBUTO DI NATALITA’</w:t>
      </w:r>
      <w:r w:rsidRPr="00B969F3">
        <w:rPr>
          <w:rFonts w:asciiTheme="minorHAnsi" w:hAnsiTheme="minorHAnsi" w:cstheme="minorHAnsi"/>
          <w:sz w:val="23"/>
          <w:szCs w:val="23"/>
        </w:rPr>
        <w:t xml:space="preserve"> secondo quanto stabilito </w:t>
      </w:r>
      <w:r w:rsidR="00C71D1F" w:rsidRPr="00B969F3">
        <w:rPr>
          <w:rFonts w:asciiTheme="minorHAnsi" w:hAnsiTheme="minorHAnsi" w:cstheme="minorHAnsi"/>
          <w:sz w:val="23"/>
          <w:szCs w:val="23"/>
        </w:rPr>
        <w:t xml:space="preserve">dall’art. </w:t>
      </w:r>
      <w:r w:rsidR="00C474CB">
        <w:rPr>
          <w:rFonts w:asciiTheme="minorHAnsi" w:hAnsiTheme="minorHAnsi" w:cstheme="minorHAnsi"/>
          <w:sz w:val="23"/>
          <w:szCs w:val="23"/>
        </w:rPr>
        <w:t>3</w:t>
      </w:r>
      <w:r w:rsidR="00C71D1F" w:rsidRPr="00B969F3">
        <w:rPr>
          <w:rFonts w:asciiTheme="minorHAnsi" w:hAnsiTheme="minorHAnsi" w:cstheme="minorHAnsi"/>
          <w:sz w:val="23"/>
          <w:szCs w:val="23"/>
        </w:rPr>
        <w:t xml:space="preserve"> e seguenti del “</w:t>
      </w:r>
      <w:r w:rsidR="00001CC7" w:rsidRPr="00B969F3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C71D1F" w:rsidRPr="00B969F3">
        <w:rPr>
          <w:rFonts w:asciiTheme="minorHAnsi" w:hAnsiTheme="minorHAnsi" w:cstheme="minorHAnsi"/>
          <w:sz w:val="23"/>
          <w:szCs w:val="23"/>
        </w:rPr>
        <w:t>”</w:t>
      </w:r>
      <w:r w:rsidRPr="00B969F3">
        <w:rPr>
          <w:rFonts w:asciiTheme="minorHAnsi" w:hAnsiTheme="minorHAnsi" w:cstheme="minorHAnsi"/>
          <w:sz w:val="23"/>
          <w:szCs w:val="23"/>
        </w:rPr>
        <w:t>, per la nascita</w:t>
      </w:r>
      <w:r w:rsidR="007444CD" w:rsidRPr="00B969F3">
        <w:rPr>
          <w:rFonts w:asciiTheme="minorHAnsi" w:hAnsiTheme="minorHAnsi" w:cstheme="minorHAnsi"/>
          <w:sz w:val="23"/>
          <w:szCs w:val="23"/>
        </w:rPr>
        <w:t>/adozione del figlio _______________________________________</w:t>
      </w:r>
      <w:r w:rsidR="00C71D1F" w:rsidRPr="00B969F3">
        <w:rPr>
          <w:rFonts w:asciiTheme="minorHAnsi" w:hAnsiTheme="minorHAnsi" w:cstheme="minorHAnsi"/>
          <w:sz w:val="23"/>
          <w:szCs w:val="23"/>
        </w:rPr>
        <w:t>______________________________________</w:t>
      </w:r>
    </w:p>
    <w:p w14:paraId="29AE1612" w14:textId="77777777" w:rsidR="00F15326" w:rsidRPr="00B969F3" w:rsidRDefault="00F15326" w:rsidP="00C71D1F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1691879C" w14:textId="77777777" w:rsidR="00F15326" w:rsidRPr="00B969F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B969F3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680C21B1" w14:textId="77777777" w:rsidR="00F15326" w:rsidRPr="00B969F3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34758215" w14:textId="77777777" w:rsidR="00F15326" w:rsidRPr="00B969F3" w:rsidRDefault="007444CD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C</w:t>
      </w:r>
      <w:r w:rsidR="00F15326" w:rsidRPr="00B969F3">
        <w:rPr>
          <w:rFonts w:asciiTheme="minorHAnsi" w:hAnsiTheme="minorHAnsi" w:cstheme="minorHAnsi"/>
          <w:sz w:val="23"/>
          <w:szCs w:val="23"/>
        </w:rPr>
        <w:t>he il figlio/figlia è nato/a a …....................</w:t>
      </w:r>
      <w:r w:rsidRPr="00B969F3">
        <w:rPr>
          <w:rFonts w:asciiTheme="minorHAnsi" w:hAnsiTheme="minorHAnsi" w:cstheme="minorHAnsi"/>
          <w:sz w:val="23"/>
          <w:szCs w:val="23"/>
        </w:rPr>
        <w:t>....</w:t>
      </w:r>
      <w:r w:rsidR="00F15326" w:rsidRPr="00B969F3">
        <w:rPr>
          <w:rFonts w:asciiTheme="minorHAnsi" w:hAnsiTheme="minorHAnsi" w:cstheme="minorHAnsi"/>
          <w:sz w:val="23"/>
          <w:szCs w:val="23"/>
        </w:rPr>
        <w:t>...........il …………………………...……………….</w:t>
      </w:r>
    </w:p>
    <w:p w14:paraId="1B0C1FFF" w14:textId="77777777" w:rsidR="00F15326" w:rsidRPr="00B969F3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3B342E3D" w14:textId="6B65721E" w:rsidR="00F15326" w:rsidRPr="00B969F3" w:rsidRDefault="00CC7AB7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Che il figlio è</w:t>
      </w:r>
      <w:r w:rsidR="00F15326" w:rsidRPr="00B969F3">
        <w:rPr>
          <w:rFonts w:asciiTheme="minorHAnsi" w:hAnsiTheme="minorHAnsi" w:cstheme="minorHAnsi"/>
          <w:sz w:val="23"/>
          <w:szCs w:val="23"/>
        </w:rPr>
        <w:t xml:space="preserve"> residente a Valdaone, in via ……………………………………</w:t>
      </w:r>
      <w:r w:rsidR="00FF0A74" w:rsidRPr="00B969F3">
        <w:rPr>
          <w:rFonts w:asciiTheme="minorHAnsi" w:hAnsiTheme="minorHAnsi" w:cstheme="minorHAnsi"/>
          <w:sz w:val="23"/>
          <w:szCs w:val="23"/>
        </w:rPr>
        <w:t>……</w:t>
      </w:r>
      <w:r w:rsidR="00F15326" w:rsidRPr="00B969F3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B969F3">
        <w:rPr>
          <w:rFonts w:asciiTheme="minorHAnsi" w:hAnsiTheme="minorHAnsi" w:cstheme="minorHAnsi"/>
          <w:sz w:val="23"/>
          <w:szCs w:val="23"/>
        </w:rPr>
        <w:t>……</w:t>
      </w:r>
    </w:p>
    <w:p w14:paraId="5BDEA144" w14:textId="77777777" w:rsidR="00DA16CE" w:rsidRPr="00B969F3" w:rsidRDefault="00DA16CE" w:rsidP="00DA16CE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06DD9602" w14:textId="028EBAAD" w:rsidR="00DA16CE" w:rsidRPr="00B969F3" w:rsidRDefault="00DA16CE" w:rsidP="00DA16CE">
      <w:pPr>
        <w:numPr>
          <w:ilvl w:val="0"/>
          <w:numId w:val="2"/>
        </w:numPr>
        <w:spacing w:line="36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Di comunicare e autorizzare il Comune Valdaone all’accredito sul seguente conto corrente bancario IBAN __________________________________________________________</w:t>
      </w:r>
      <w:r w:rsidR="00B969F3">
        <w:rPr>
          <w:rFonts w:asciiTheme="minorHAnsi" w:hAnsiTheme="minorHAnsi" w:cstheme="minorHAnsi"/>
          <w:sz w:val="23"/>
          <w:szCs w:val="23"/>
        </w:rPr>
        <w:t>_</w:t>
      </w:r>
      <w:r w:rsidRPr="00B969F3">
        <w:rPr>
          <w:rFonts w:asciiTheme="minorHAnsi" w:hAnsiTheme="minorHAnsi" w:cstheme="minorHAnsi"/>
          <w:sz w:val="23"/>
          <w:szCs w:val="23"/>
        </w:rPr>
        <w:t>__</w:t>
      </w:r>
    </w:p>
    <w:p w14:paraId="7DD07834" w14:textId="77777777" w:rsidR="00AD3F00" w:rsidRPr="00B969F3" w:rsidRDefault="00AD3F00" w:rsidP="00F15326">
      <w:p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</w:p>
    <w:p w14:paraId="41A06CE9" w14:textId="77777777" w:rsidR="007444CD" w:rsidRPr="00B969F3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427EF099" w14:textId="66F9005B" w:rsidR="00F15326" w:rsidRPr="00B969F3" w:rsidRDefault="00F15326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Valdaone, _______________</w:t>
      </w:r>
      <w:r w:rsidRPr="00B969F3">
        <w:rPr>
          <w:rFonts w:asciiTheme="minorHAnsi" w:hAnsiTheme="minorHAnsi" w:cstheme="minorHAnsi"/>
          <w:sz w:val="23"/>
          <w:szCs w:val="23"/>
        </w:rPr>
        <w:tab/>
      </w:r>
      <w:r w:rsidRPr="00B969F3">
        <w:rPr>
          <w:rFonts w:asciiTheme="minorHAnsi" w:hAnsiTheme="minorHAnsi" w:cstheme="minorHAnsi"/>
          <w:sz w:val="23"/>
          <w:szCs w:val="23"/>
        </w:rPr>
        <w:tab/>
      </w:r>
      <w:r w:rsidRPr="00B969F3">
        <w:rPr>
          <w:rFonts w:asciiTheme="minorHAnsi" w:hAnsiTheme="minorHAnsi" w:cstheme="minorHAnsi"/>
          <w:sz w:val="23"/>
          <w:szCs w:val="23"/>
        </w:rPr>
        <w:tab/>
        <w:t>Firma ________________________________</w:t>
      </w:r>
    </w:p>
    <w:p w14:paraId="1AE10223" w14:textId="77777777" w:rsidR="00F15326" w:rsidRPr="00B969F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51BC96A" w14:textId="77777777" w:rsidR="00AB34AA" w:rsidRPr="00B969F3" w:rsidRDefault="00AB34AA" w:rsidP="00AB34AA">
      <w:p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lastRenderedPageBreak/>
        <w:t>Si allega fotocopia di un documento di identità valido del sottoscrittore.</w:t>
      </w:r>
    </w:p>
    <w:p w14:paraId="560AB309" w14:textId="77777777" w:rsidR="0006428A" w:rsidRPr="00B969F3" w:rsidRDefault="0006428A" w:rsidP="0006428A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B28F381" w14:textId="77777777" w:rsidR="00D1102E" w:rsidRPr="00B969F3" w:rsidRDefault="00D1102E" w:rsidP="00D1102E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14E4927A" w14:textId="77777777" w:rsidR="00D1102E" w:rsidRPr="00B969F3" w:rsidRDefault="00D1102E" w:rsidP="00D1102E">
      <w:pPr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D.lgs n. 196/2003 (Codice Privacy). </w:t>
      </w:r>
    </w:p>
    <w:p w14:paraId="1FD401AD" w14:textId="77777777" w:rsidR="00D1102E" w:rsidRPr="00B969F3" w:rsidRDefault="00D1102E" w:rsidP="00D1102E">
      <w:pPr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23511BE5" w14:textId="77777777" w:rsidR="00D1102E" w:rsidRPr="00B969F3" w:rsidRDefault="00D1102E" w:rsidP="00D1102E">
      <w:pPr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7" w:history="1">
        <w:r w:rsidRPr="00B969F3">
          <w:rPr>
            <w:rStyle w:val="Collegamentoipertestuale"/>
            <w:rFonts w:asciiTheme="minorHAnsi" w:hAnsiTheme="minorHAnsi" w:cstheme="minorHAnsi"/>
            <w:color w:val="auto"/>
            <w:sz w:val="18"/>
            <w:szCs w:val="18"/>
          </w:rPr>
          <w:t>comune@pec.comune.valdaone.tn.it</w:t>
        </w:r>
      </w:hyperlink>
      <w:r w:rsidRPr="00B969F3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8" w:history="1">
        <w:r w:rsidRPr="00B969F3">
          <w:rPr>
            <w:rStyle w:val="Collegamentoipertestuale"/>
            <w:rFonts w:asciiTheme="minorHAnsi" w:hAnsiTheme="minorHAnsi" w:cstheme="minorHAnsi"/>
            <w:color w:val="auto"/>
            <w:sz w:val="18"/>
            <w:szCs w:val="18"/>
          </w:rPr>
          <w:t>www.comune.valdaone.tn.it</w:t>
        </w:r>
      </w:hyperlink>
      <w:r w:rsidRPr="00B969F3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9" w:history="1">
        <w:r w:rsidRPr="00B969F3">
          <w:rPr>
            <w:rStyle w:val="Collegamentoipertestuale"/>
            <w:rFonts w:asciiTheme="minorHAnsi" w:hAnsiTheme="minorHAnsi" w:cstheme="minorHAnsi"/>
            <w:color w:val="auto"/>
            <w:sz w:val="18"/>
            <w:szCs w:val="18"/>
          </w:rPr>
          <w:t>servizioRPD@comunitrentini.it</w:t>
        </w:r>
      </w:hyperlink>
      <w:r w:rsidRPr="00B969F3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B969F3">
        <w:rPr>
          <w:rStyle w:val="Collegamentoipertestuale"/>
          <w:rFonts w:asciiTheme="minorHAnsi" w:hAnsiTheme="minorHAnsi" w:cstheme="minorHAnsi"/>
          <w:color w:val="auto"/>
          <w:sz w:val="18"/>
          <w:szCs w:val="18"/>
        </w:rPr>
        <w:t>www.comunitrentini.it</w:t>
      </w:r>
      <w:r w:rsidRPr="00B969F3">
        <w:rPr>
          <w:rFonts w:asciiTheme="minorHAnsi" w:hAnsiTheme="minorHAnsi" w:cstheme="minorHAnsi"/>
          <w:sz w:val="18"/>
          <w:szCs w:val="18"/>
        </w:rPr>
        <w:t>).</w:t>
      </w:r>
    </w:p>
    <w:p w14:paraId="79A7F60E" w14:textId="77777777" w:rsidR="00D1102E" w:rsidRPr="00B969F3" w:rsidRDefault="00D1102E" w:rsidP="00D1102E">
      <w:pPr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3B977D6F" w14:textId="77777777" w:rsidR="00D1102E" w:rsidRPr="00B969F3" w:rsidRDefault="00D1102E" w:rsidP="00D1102E">
      <w:pPr>
        <w:jc w:val="both"/>
        <w:rPr>
          <w:rFonts w:asciiTheme="minorHAnsi" w:hAnsiTheme="minorHAnsi" w:cstheme="minorHAnsi"/>
          <w:sz w:val="18"/>
          <w:szCs w:val="18"/>
        </w:rPr>
      </w:pPr>
      <w:r w:rsidRPr="00B969F3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3799A2E2" w14:textId="77777777" w:rsidR="007444CD" w:rsidRPr="00B969F3" w:rsidRDefault="007444CD" w:rsidP="007444CD">
      <w:pPr>
        <w:jc w:val="center"/>
        <w:rPr>
          <w:rFonts w:asciiTheme="minorHAnsi" w:hAnsiTheme="minorHAnsi" w:cstheme="minorHAnsi"/>
        </w:rPr>
      </w:pPr>
      <w:r w:rsidRPr="00B969F3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635F7793" wp14:editId="607B2981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A7A91" w14:textId="77777777" w:rsidR="007444CD" w:rsidRPr="00B969F3" w:rsidRDefault="007444CD" w:rsidP="007444CD">
      <w:pPr>
        <w:spacing w:line="276" w:lineRule="auto"/>
        <w:ind w:right="567"/>
        <w:rPr>
          <w:rFonts w:asciiTheme="minorHAnsi" w:hAnsiTheme="minorHAnsi" w:cstheme="minorHAnsi"/>
        </w:rPr>
      </w:pPr>
    </w:p>
    <w:p w14:paraId="590CC492" w14:textId="77777777" w:rsidR="007444CD" w:rsidRPr="00B969F3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B969F3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B969F3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59DE0235" w14:textId="77777777" w:rsidR="007444CD" w:rsidRPr="00B969F3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sz w:val="23"/>
          <w:szCs w:val="23"/>
        </w:rPr>
      </w:pPr>
    </w:p>
    <w:p w14:paraId="35079E0C" w14:textId="77777777" w:rsidR="00751708" w:rsidRPr="00B969F3" w:rsidRDefault="00751708" w:rsidP="0075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B969F3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B969F3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0046F054" w14:textId="08F2F6A0" w:rsidR="00505AA0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BEC2021" w14:textId="77777777" w:rsidR="00B969F3" w:rsidRPr="00B969F3" w:rsidRDefault="00B969F3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C7E824F" w14:textId="77777777" w:rsidR="00505AA0" w:rsidRPr="00B969F3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Data__________________</w:t>
      </w:r>
      <w:r w:rsidRPr="00B969F3">
        <w:rPr>
          <w:rFonts w:asciiTheme="minorHAnsi" w:hAnsiTheme="minorHAnsi" w:cstheme="minorHAnsi"/>
          <w:sz w:val="23"/>
          <w:szCs w:val="23"/>
        </w:rPr>
        <w:tab/>
      </w:r>
      <w:r w:rsidRPr="00B969F3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003CD38F" w14:textId="77777777" w:rsidR="00AD3F00" w:rsidRPr="00B969F3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9F7E609" w14:textId="77777777" w:rsidR="00505AA0" w:rsidRPr="00B969F3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640A517" w14:textId="77777777" w:rsidR="00505AA0" w:rsidRPr="00B969F3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B969F3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790A1135" w14:textId="77777777" w:rsidR="00505AA0" w:rsidRPr="00B969F3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24324C1" w14:textId="77777777" w:rsidR="007444CD" w:rsidRPr="00B969F3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L’e</w:t>
      </w:r>
      <w:r w:rsidR="007444CD" w:rsidRPr="00B969F3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B969F3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B969F3">
        <w:rPr>
          <w:rFonts w:asciiTheme="minorHAnsi" w:hAnsiTheme="minorHAnsi" w:cstheme="minorHAnsi"/>
          <w:sz w:val="23"/>
          <w:szCs w:val="23"/>
        </w:rPr>
        <w:t>:</w:t>
      </w:r>
    </w:p>
    <w:p w14:paraId="34E5B563" w14:textId="77777777" w:rsidR="00D765E2" w:rsidRPr="00B969F3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4114D" wp14:editId="0148B634">
                <wp:simplePos x="0" y="0"/>
                <wp:positionH relativeFrom="column">
                  <wp:posOffset>1870710</wp:posOffset>
                </wp:positionH>
                <wp:positionV relativeFrom="paragraph">
                  <wp:posOffset>24131</wp:posOffset>
                </wp:positionV>
                <wp:extent cx="2314575" cy="8382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3118"/>
                            </w:tblGrid>
                            <w:tr w:rsidR="00D765E2" w14:paraId="36D145DF" w14:textId="77777777" w:rsidTr="00234222">
                              <w:trPr>
                                <w:jc w:val="center"/>
                              </w:trPr>
                              <w:tc>
                                <w:tcPr>
                                  <w:tcW w:w="392" w:type="dxa"/>
                                </w:tcPr>
                                <w:p w14:paraId="40E528C4" w14:textId="77777777" w:rsidR="00D765E2" w:rsidRDefault="00D765E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259B714" w14:textId="6337108A" w:rsidR="00D765E2" w:rsidRPr="00234222" w:rsidRDefault="00234222" w:rsidP="00E30D2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234222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1° figlio € </w:t>
                                  </w:r>
                                  <w:r w:rsidR="00E30D2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34222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</w:p>
                              </w:tc>
                            </w:tr>
                            <w:tr w:rsidR="00234222" w14:paraId="1596719B" w14:textId="77777777" w:rsidTr="00234222">
                              <w:trPr>
                                <w:jc w:val="center"/>
                              </w:trPr>
                              <w:tc>
                                <w:tcPr>
                                  <w:tcW w:w="392" w:type="dxa"/>
                                </w:tcPr>
                                <w:p w14:paraId="15723A0E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A29EDD9" w14:textId="51B0CFE3" w:rsidR="00234222" w:rsidRDefault="00234222" w:rsidP="00234222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° figlio € 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30D2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</w:p>
                              </w:tc>
                            </w:tr>
                            <w:tr w:rsidR="00234222" w14:paraId="773A9188" w14:textId="77777777" w:rsidTr="00234222">
                              <w:trPr>
                                <w:jc w:val="center"/>
                              </w:trPr>
                              <w:tc>
                                <w:tcPr>
                                  <w:tcW w:w="392" w:type="dxa"/>
                                </w:tcPr>
                                <w:p w14:paraId="4790FDA2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05EFDC7" w14:textId="1153657F" w:rsidR="00234222" w:rsidRDefault="00234222" w:rsidP="00234222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° figlio € </w:t>
                                  </w:r>
                                  <w:r w:rsidR="00E30D2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,00</w:t>
                                  </w:r>
                                </w:p>
                              </w:tc>
                            </w:tr>
                            <w:tr w:rsidR="00234222" w14:paraId="53916B46" w14:textId="77777777" w:rsidTr="00234222">
                              <w:trPr>
                                <w:jc w:val="center"/>
                              </w:trPr>
                              <w:tc>
                                <w:tcPr>
                                  <w:tcW w:w="392" w:type="dxa"/>
                                </w:tcPr>
                                <w:p w14:paraId="1CEE113C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417E3F7" w14:textId="4FB3272F" w:rsidR="00234222" w:rsidRDefault="00234222" w:rsidP="00234222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° figlio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e oltre 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E30D2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80C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D854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</w:p>
                              </w:tc>
                            </w:tr>
                          </w:tbl>
                          <w:p w14:paraId="0CCD2FAE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11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147.3pt;margin-top:1.9pt;width:18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" stroked="f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3118"/>
                      </w:tblGrid>
                      <w:tr w:rsidR="00D765E2" w14:paraId="36D145DF" w14:textId="77777777" w:rsidTr="00234222">
                        <w:trPr>
                          <w:jc w:val="center"/>
                        </w:trPr>
                        <w:tc>
                          <w:tcPr>
                            <w:tcW w:w="392" w:type="dxa"/>
                          </w:tcPr>
                          <w:p w14:paraId="40E528C4" w14:textId="77777777" w:rsidR="00D765E2" w:rsidRDefault="00D765E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3259B714" w14:textId="6337108A" w:rsidR="00D765E2" w:rsidRPr="00234222" w:rsidRDefault="00234222" w:rsidP="00E30D2F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3422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1° figlio € </w:t>
                            </w:r>
                            <w:r w:rsidR="00E30D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1.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Pr="0023422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</w:p>
                        </w:tc>
                      </w:tr>
                      <w:tr w:rsidR="00234222" w14:paraId="1596719B" w14:textId="77777777" w:rsidTr="00234222">
                        <w:trPr>
                          <w:jc w:val="center"/>
                        </w:trPr>
                        <w:tc>
                          <w:tcPr>
                            <w:tcW w:w="392" w:type="dxa"/>
                          </w:tcPr>
                          <w:p w14:paraId="15723A0E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5A29EDD9" w14:textId="51B0CFE3" w:rsidR="00234222" w:rsidRDefault="00234222" w:rsidP="00234222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° figlio € 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E30D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</w:p>
                        </w:tc>
                      </w:tr>
                      <w:tr w:rsidR="00234222" w14:paraId="773A9188" w14:textId="77777777" w:rsidTr="00234222">
                        <w:trPr>
                          <w:jc w:val="center"/>
                        </w:trPr>
                        <w:tc>
                          <w:tcPr>
                            <w:tcW w:w="392" w:type="dxa"/>
                          </w:tcPr>
                          <w:p w14:paraId="4790FDA2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205EFDC7" w14:textId="1153657F" w:rsidR="00234222" w:rsidRDefault="00234222" w:rsidP="00234222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° figlio € </w:t>
                            </w:r>
                            <w:r w:rsidR="00E30D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2.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,00</w:t>
                            </w:r>
                          </w:p>
                        </w:tc>
                      </w:tr>
                      <w:tr w:rsidR="00234222" w14:paraId="53916B46" w14:textId="77777777" w:rsidTr="00234222">
                        <w:trPr>
                          <w:jc w:val="center"/>
                        </w:trPr>
                        <w:tc>
                          <w:tcPr>
                            <w:tcW w:w="392" w:type="dxa"/>
                          </w:tcPr>
                          <w:p w14:paraId="1CEE113C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7417E3F7" w14:textId="4FB3272F" w:rsidR="00234222" w:rsidRDefault="00234222" w:rsidP="00234222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° figlio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 oltre 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 w:rsidR="00E30D2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  <w:r w:rsidR="00A80C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Pr="00D854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</w:p>
                        </w:tc>
                      </w:tr>
                    </w:tbl>
                    <w:p w14:paraId="0CCD2FAE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6B6C766C" w14:textId="77777777" w:rsidR="00D765E2" w:rsidRPr="00B969F3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B07F6CF" w14:textId="77777777" w:rsidR="00D765E2" w:rsidRPr="00B969F3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B943A7E" w14:textId="77777777" w:rsidR="00D765E2" w:rsidRPr="00B969F3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094BEB4" w14:textId="77777777" w:rsidR="00D765E2" w:rsidRPr="00B969F3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564CB72" w14:textId="77777777" w:rsidR="007444CD" w:rsidRPr="00B969F3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6DD95E7" w14:textId="77777777" w:rsidR="00505AA0" w:rsidRPr="00B969F3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 xml:space="preserve">La richiesta </w:t>
      </w:r>
      <w:r w:rsidRPr="00B969F3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B969F3">
        <w:rPr>
          <w:rFonts w:asciiTheme="minorHAnsi" w:hAnsiTheme="minorHAnsi" w:cstheme="minorHAnsi"/>
          <w:sz w:val="23"/>
          <w:szCs w:val="23"/>
        </w:rPr>
        <w:t xml:space="preserve"> per l’adozione della delibera di assegnazione</w:t>
      </w:r>
      <w:r w:rsidR="00B56AB1" w:rsidRPr="00B969F3">
        <w:rPr>
          <w:rFonts w:asciiTheme="minorHAnsi" w:hAnsiTheme="minorHAnsi" w:cstheme="minorHAnsi"/>
          <w:sz w:val="23"/>
          <w:szCs w:val="23"/>
        </w:rPr>
        <w:t>.</w:t>
      </w:r>
    </w:p>
    <w:p w14:paraId="1DCC8F52" w14:textId="48161E6A" w:rsidR="00505AA0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399A8F2" w14:textId="77777777" w:rsidR="00B969F3" w:rsidRPr="00B969F3" w:rsidRDefault="00B969F3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BA2EC71" w14:textId="77777777" w:rsidR="00505AA0" w:rsidRPr="00B969F3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sz w:val="23"/>
          <w:szCs w:val="23"/>
        </w:rPr>
        <w:t>Data__________________</w:t>
      </w:r>
      <w:r w:rsidRPr="00B969F3">
        <w:rPr>
          <w:rFonts w:asciiTheme="minorHAnsi" w:hAnsiTheme="minorHAnsi" w:cstheme="minorHAnsi"/>
          <w:sz w:val="23"/>
          <w:szCs w:val="23"/>
        </w:rPr>
        <w:tab/>
      </w:r>
      <w:r w:rsidRPr="00B969F3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445598F8" w14:textId="77777777" w:rsidR="007444CD" w:rsidRPr="00B969F3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BE91297" w14:textId="77777777" w:rsidR="00D765E2" w:rsidRPr="00B969F3" w:rsidRDefault="00D765E2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17EFFBB" w14:textId="77777777" w:rsidR="00505AA0" w:rsidRPr="00B969F3" w:rsidRDefault="008C2F34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B969F3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82ACD9" wp14:editId="792DF75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67025" cy="177165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B3AC" w14:textId="77777777" w:rsidR="00E22BBA" w:rsidRPr="00A63764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3D38A11B" w14:textId="77777777" w:rsidR="00E22BBA" w:rsidRPr="00A63764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4089578F" w14:textId="6CB0CEF2" w:rsidR="008C2F34" w:rsidRPr="00A63764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2B3FD5"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</w:t>
                            </w: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6FF0DF1D" w14:textId="77777777" w:rsidR="00E22BBA" w:rsidRPr="00A63764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6AC5765" w14:textId="77777777" w:rsidR="00E22BBA" w:rsidRPr="00A63764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1CA17AE9" w14:textId="3E247C8A" w:rsidR="00E22BBA" w:rsidRPr="00A63764" w:rsidRDefault="002B3FD5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A637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ACD9" id="_x0000_s1028" type="#_x0000_t202" style="position:absolute;left:0;text-align:left;margin-left:0;margin-top:0;width:225.75pt;height:139.5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">
                <v:textbox>
                  <w:txbxContent>
                    <w:p w14:paraId="524BB3AC" w14:textId="77777777" w:rsidR="00E22BBA" w:rsidRPr="00A63764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3D38A11B" w14:textId="77777777" w:rsidR="00E22BBA" w:rsidRPr="00A63764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4089578F" w14:textId="6CB0CEF2" w:rsidR="008C2F34" w:rsidRPr="00A63764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2B3FD5"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</w:t>
                      </w: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6FF0DF1D" w14:textId="77777777" w:rsidR="00E22BBA" w:rsidRPr="00A63764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6AC5765" w14:textId="77777777" w:rsidR="00E22BBA" w:rsidRPr="00A63764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1CA17AE9" w14:textId="3E247C8A" w:rsidR="00E22BBA" w:rsidRPr="00A63764" w:rsidRDefault="002B3FD5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A637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B969F3" w:rsidSect="00D765E2">
      <w:pgSz w:w="11906" w:h="16838" w:code="9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B9129" w14:textId="77777777" w:rsidR="00016765" w:rsidRDefault="00016765" w:rsidP="00016765">
      <w:r>
        <w:separator/>
      </w:r>
    </w:p>
  </w:endnote>
  <w:endnote w:type="continuationSeparator" w:id="0">
    <w:p w14:paraId="46761BE1" w14:textId="77777777" w:rsidR="00016765" w:rsidRDefault="00016765" w:rsidP="0001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7C416" w14:textId="77777777" w:rsidR="00016765" w:rsidRDefault="00016765" w:rsidP="00016765">
      <w:r>
        <w:separator/>
      </w:r>
    </w:p>
  </w:footnote>
  <w:footnote w:type="continuationSeparator" w:id="0">
    <w:p w14:paraId="29F3E7B5" w14:textId="77777777" w:rsidR="00016765" w:rsidRDefault="00016765" w:rsidP="0001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2762205C"/>
    <w:lvl w:ilvl="0" w:tplc="A99C5B00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01CC7"/>
    <w:rsid w:val="00016765"/>
    <w:rsid w:val="0006428A"/>
    <w:rsid w:val="00135637"/>
    <w:rsid w:val="00234222"/>
    <w:rsid w:val="0026219D"/>
    <w:rsid w:val="002B3FD5"/>
    <w:rsid w:val="003F5E37"/>
    <w:rsid w:val="00505AA0"/>
    <w:rsid w:val="00561AEF"/>
    <w:rsid w:val="00605B5D"/>
    <w:rsid w:val="00727B1F"/>
    <w:rsid w:val="007444CD"/>
    <w:rsid w:val="00751708"/>
    <w:rsid w:val="00755BA3"/>
    <w:rsid w:val="007A614A"/>
    <w:rsid w:val="008655B8"/>
    <w:rsid w:val="00891C40"/>
    <w:rsid w:val="008C2F34"/>
    <w:rsid w:val="00916A48"/>
    <w:rsid w:val="009518CC"/>
    <w:rsid w:val="009726D3"/>
    <w:rsid w:val="00A63764"/>
    <w:rsid w:val="00A80C50"/>
    <w:rsid w:val="00A86F99"/>
    <w:rsid w:val="00AB34AA"/>
    <w:rsid w:val="00AD3F00"/>
    <w:rsid w:val="00B56AB1"/>
    <w:rsid w:val="00B969F3"/>
    <w:rsid w:val="00C34AEE"/>
    <w:rsid w:val="00C474CB"/>
    <w:rsid w:val="00C71D1F"/>
    <w:rsid w:val="00CA1AE1"/>
    <w:rsid w:val="00CC7AB7"/>
    <w:rsid w:val="00D1102E"/>
    <w:rsid w:val="00D765E2"/>
    <w:rsid w:val="00DA16CE"/>
    <w:rsid w:val="00E1272B"/>
    <w:rsid w:val="00E22BBA"/>
    <w:rsid w:val="00E30D2F"/>
    <w:rsid w:val="00E8171F"/>
    <w:rsid w:val="00F15326"/>
    <w:rsid w:val="00F27305"/>
    <w:rsid w:val="00FF0A74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3DA5"/>
  <w15:docId w15:val="{7E58AF87-8EB5-4D12-B367-3A73085F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6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7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16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7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11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daon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valdaon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Domanda contributo natalità</dc:title>
  <dc:creator>Ufficio Finanziario e Affari Generali Comune di Valdaone</dc:creator>
  <cp:lastModifiedBy>Katia Antonella Rossi</cp:lastModifiedBy>
  <cp:revision>22</cp:revision>
  <cp:lastPrinted>2020-07-16T09:26:00Z</cp:lastPrinted>
  <dcterms:created xsi:type="dcterms:W3CDTF">2018-01-09T10:10:00Z</dcterms:created>
  <dcterms:modified xsi:type="dcterms:W3CDTF">2020-07-16T09:27:00Z</dcterms:modified>
</cp:coreProperties>
</file>