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E316" w14:textId="69B70D72" w:rsidR="00523A3C" w:rsidRDefault="00523A3C" w:rsidP="00F15326">
      <w:pPr>
        <w:spacing w:line="276" w:lineRule="auto"/>
        <w:rPr>
          <w:rFonts w:ascii="Tahoma" w:hAnsi="Tahoma" w:cs="Tahoma"/>
          <w:sz w:val="20"/>
          <w:szCs w:val="20"/>
          <w:lang w:val="de-DE"/>
        </w:rPr>
      </w:pPr>
    </w:p>
    <w:p w14:paraId="72B28560" w14:textId="2E8BCD1F" w:rsidR="00523A3C" w:rsidRDefault="00B37A99" w:rsidP="00523A3C">
      <w:pPr>
        <w:spacing w:line="276" w:lineRule="auto"/>
        <w:rPr>
          <w:rFonts w:ascii="Tahoma" w:hAnsi="Tahoma" w:cs="Tahoma"/>
          <w:b/>
          <w:sz w:val="20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61C296" wp14:editId="044CC26B">
                <wp:simplePos x="0" y="0"/>
                <wp:positionH relativeFrom="margin">
                  <wp:posOffset>114300</wp:posOffset>
                </wp:positionH>
                <wp:positionV relativeFrom="margin">
                  <wp:posOffset>199390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5DC553A" w14:textId="77777777" w:rsidR="00B37A99" w:rsidRPr="004935B9" w:rsidRDefault="00B37A99" w:rsidP="00B37A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10BE5416" w14:textId="77777777" w:rsidR="00B37A99" w:rsidRPr="000B08EE" w:rsidRDefault="00B37A99" w:rsidP="00B37A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 bollo ai sensi della Tabella art. 11 del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C2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9pt;margin-top:15.7pt;width:144.6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" o:allowincell="f" adj="1739" strokecolor="black [3040]">
                <v:textbox inset="3.6pt,,3.6pt">
                  <w:txbxContent>
                    <w:p w14:paraId="25DC553A" w14:textId="77777777" w:rsidR="00B37A99" w:rsidRPr="004935B9" w:rsidRDefault="00B37A99" w:rsidP="00B37A99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10BE5416" w14:textId="77777777" w:rsidR="00B37A99" w:rsidRPr="000B08EE" w:rsidRDefault="00B37A99" w:rsidP="00B37A9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 bollo ai sensi della Tabella art. 11 del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B3B188" w14:textId="77777777" w:rsidR="00523A3C" w:rsidRPr="00C05C83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>Spettabile</w:t>
      </w:r>
    </w:p>
    <w:p w14:paraId="19AE796A" w14:textId="77777777" w:rsidR="00523A3C" w:rsidRPr="00C05C83" w:rsidRDefault="00523A3C" w:rsidP="00523A3C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5574842A" w14:textId="77777777" w:rsidR="00523A3C" w:rsidRPr="00C05C83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 xml:space="preserve">Via Lunga, 13  </w:t>
      </w:r>
    </w:p>
    <w:p w14:paraId="71FF22FC" w14:textId="77777777" w:rsidR="00523A3C" w:rsidRPr="00C05C83" w:rsidRDefault="00523A3C" w:rsidP="00523A3C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63EE14AE" w14:textId="77777777" w:rsidR="00A7036C" w:rsidRPr="00C05C83" w:rsidRDefault="00523A3C" w:rsidP="00523A3C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  <w:r w:rsidRPr="00C05C83">
        <w:rPr>
          <w:rFonts w:asciiTheme="minorHAnsi" w:hAnsiTheme="minorHAnsi" w:cstheme="minorHAnsi"/>
          <w:b/>
          <w:sz w:val="23"/>
          <w:szCs w:val="23"/>
        </w:rPr>
        <w:tab/>
      </w:r>
    </w:p>
    <w:p w14:paraId="3F9C5038" w14:textId="77777777" w:rsidR="00F15326" w:rsidRPr="00C05C83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6ABE5B98" w14:textId="77777777" w:rsidR="0052423D" w:rsidRPr="00C05C83" w:rsidRDefault="00F15326" w:rsidP="0052423D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 xml:space="preserve">RICHIESTA </w:t>
      </w:r>
      <w:r w:rsidR="007401E5" w:rsidRPr="00C05C83">
        <w:rPr>
          <w:rFonts w:asciiTheme="minorHAnsi" w:hAnsiTheme="minorHAnsi" w:cstheme="minorHAnsi"/>
          <w:sz w:val="23"/>
          <w:szCs w:val="23"/>
        </w:rPr>
        <w:t xml:space="preserve">CONTRIBUTO </w:t>
      </w:r>
      <w:r w:rsidR="00A7036C" w:rsidRPr="00C05C83">
        <w:rPr>
          <w:rFonts w:asciiTheme="minorHAnsi" w:hAnsiTheme="minorHAnsi" w:cstheme="minorHAnsi"/>
          <w:sz w:val="23"/>
          <w:szCs w:val="23"/>
        </w:rPr>
        <w:t>PER VIAGGI DI STUDIO ALL’ESTERO</w:t>
      </w:r>
      <w:r w:rsidR="0052423D" w:rsidRPr="00C05C83">
        <w:rPr>
          <w:rFonts w:asciiTheme="minorHAnsi" w:hAnsiTheme="minorHAnsi" w:cstheme="minorHAnsi"/>
          <w:b w:val="0"/>
          <w:sz w:val="23"/>
          <w:szCs w:val="23"/>
        </w:rPr>
        <w:t xml:space="preserve"> </w:t>
      </w:r>
    </w:p>
    <w:p w14:paraId="23CCBB99" w14:textId="77777777" w:rsidR="0052423D" w:rsidRPr="00C05C83" w:rsidRDefault="0052423D" w:rsidP="0052423D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C05C83">
        <w:rPr>
          <w:rFonts w:asciiTheme="minorHAnsi" w:hAnsiTheme="minorHAnsi" w:cstheme="minorHAnsi"/>
          <w:b w:val="0"/>
          <w:sz w:val="23"/>
          <w:szCs w:val="23"/>
        </w:rPr>
        <w:t>(Entro 3 mesi dal termine del soggiorno-studio)</w:t>
      </w:r>
    </w:p>
    <w:p w14:paraId="0045AD36" w14:textId="77777777" w:rsidR="0052423D" w:rsidRPr="00C05C83" w:rsidRDefault="0052423D" w:rsidP="0052423D">
      <w:pPr>
        <w:rPr>
          <w:rFonts w:asciiTheme="minorHAnsi" w:hAnsiTheme="minorHAnsi" w:cstheme="minorHAnsi"/>
          <w:sz w:val="23"/>
          <w:szCs w:val="23"/>
        </w:rPr>
      </w:pPr>
    </w:p>
    <w:p w14:paraId="0C128ED1" w14:textId="77777777" w:rsidR="00F15326" w:rsidRPr="00C05C83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3A7675" wp14:editId="772784ED">
                <wp:simplePos x="0" y="0"/>
                <wp:positionH relativeFrom="column">
                  <wp:posOffset>1375410</wp:posOffset>
                </wp:positionH>
                <wp:positionV relativeFrom="paragraph">
                  <wp:posOffset>196850</wp:posOffset>
                </wp:positionV>
                <wp:extent cx="1619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C7D4B" id="Rettangolo 3" o:spid="_x0000_s1026" style="position:absolute;margin-left:108.3pt;margin-top:15.5pt;width:12.75pt;height:14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" fillcolor="white [3201]" strokecolor="#a5a5a5 [2092]" strokeweight="2pt"/>
            </w:pict>
          </mc:Fallback>
        </mc:AlternateContent>
      </w:r>
    </w:p>
    <w:p w14:paraId="3EFDA31F" w14:textId="77777777" w:rsidR="007401E5" w:rsidRPr="00C05C83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5FF26" wp14:editId="4E1ACB46">
                <wp:simplePos x="0" y="0"/>
                <wp:positionH relativeFrom="column">
                  <wp:posOffset>1375410</wp:posOffset>
                </wp:positionH>
                <wp:positionV relativeFrom="paragraph">
                  <wp:posOffset>344170</wp:posOffset>
                </wp:positionV>
                <wp:extent cx="1619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CE7C" id="Rettangolo 4" o:spid="_x0000_s1026" style="position:absolute;margin-left:108.3pt;margin-top:27.1pt;width:12.7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" fillcolor="white [3201]" strokecolor="#a5a5a5 [2092]" strokeweight="2pt"/>
            </w:pict>
          </mc:Fallback>
        </mc:AlternateContent>
      </w:r>
      <w:r w:rsidR="00F15326" w:rsidRPr="00C05C83">
        <w:rPr>
          <w:rFonts w:asciiTheme="minorHAnsi" w:hAnsiTheme="minorHAnsi" w:cstheme="minorHAnsi"/>
          <w:sz w:val="23"/>
          <w:szCs w:val="23"/>
        </w:rPr>
        <w:t>Il/la sottoscritto/</w:t>
      </w:r>
      <w:proofErr w:type="gramStart"/>
      <w:r w:rsidR="00F15326" w:rsidRPr="00C05C83">
        <w:rPr>
          <w:rFonts w:asciiTheme="minorHAnsi" w:hAnsiTheme="minorHAnsi" w:cstheme="minorHAnsi"/>
          <w:sz w:val="23"/>
          <w:szCs w:val="23"/>
        </w:rPr>
        <w:t xml:space="preserve">a, </w:t>
      </w:r>
      <w:r w:rsidRPr="00C05C83">
        <w:rPr>
          <w:rFonts w:asciiTheme="minorHAnsi" w:hAnsiTheme="minorHAnsi" w:cstheme="minorHAnsi"/>
          <w:sz w:val="23"/>
          <w:szCs w:val="23"/>
        </w:rPr>
        <w:t xml:space="preserve">  </w:t>
      </w:r>
      <w:proofErr w:type="gramEnd"/>
      <w:r w:rsidRPr="00C05C83">
        <w:rPr>
          <w:rFonts w:asciiTheme="minorHAnsi" w:hAnsiTheme="minorHAnsi" w:cstheme="minorHAnsi"/>
          <w:sz w:val="23"/>
          <w:szCs w:val="23"/>
        </w:rPr>
        <w:t xml:space="preserve">   Genitore dello studente minorenne ___________________________              </w:t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</w:p>
    <w:p w14:paraId="2367B126" w14:textId="2AAA2F4E" w:rsidR="00F15326" w:rsidRPr="00C05C83" w:rsidRDefault="0066208B" w:rsidP="007401E5">
      <w:pPr>
        <w:pStyle w:val="Titolo1"/>
        <w:numPr>
          <w:ilvl w:val="0"/>
          <w:numId w:val="0"/>
        </w:numPr>
        <w:tabs>
          <w:tab w:val="left" w:pos="2835"/>
        </w:tabs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</w:t>
      </w:r>
      <w:r w:rsidR="007401E5" w:rsidRPr="00C05C83">
        <w:rPr>
          <w:rFonts w:asciiTheme="minorHAnsi" w:hAnsiTheme="minorHAnsi" w:cstheme="minorHAnsi"/>
          <w:sz w:val="23"/>
          <w:szCs w:val="23"/>
        </w:rPr>
        <w:t>Studente maggiorenne</w:t>
      </w:r>
    </w:p>
    <w:p w14:paraId="5C03C1A4" w14:textId="77777777" w:rsidR="00EA00CA" w:rsidRPr="00C05C83" w:rsidRDefault="00EA00CA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7288B52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Cognome ....................................................</w:t>
      </w:r>
    </w:p>
    <w:p w14:paraId="09757AFF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AFC3092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37E04A20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288757B" w14:textId="593A09E6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Nato/</w:t>
      </w:r>
      <w:r w:rsidR="00C05C83" w:rsidRPr="00C05C83">
        <w:rPr>
          <w:rFonts w:asciiTheme="minorHAnsi" w:hAnsiTheme="minorHAnsi" w:cstheme="minorHAnsi"/>
          <w:sz w:val="23"/>
          <w:szCs w:val="23"/>
        </w:rPr>
        <w:t>a a</w:t>
      </w:r>
      <w:r w:rsidRPr="00C05C83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C05C83" w:rsidRPr="00C05C83">
        <w:rPr>
          <w:rFonts w:asciiTheme="minorHAnsi" w:hAnsiTheme="minorHAnsi" w:cstheme="minorHAnsi"/>
          <w:sz w:val="23"/>
          <w:szCs w:val="23"/>
        </w:rPr>
        <w:t>……</w:t>
      </w:r>
      <w:r w:rsidRPr="00C05C83">
        <w:rPr>
          <w:rFonts w:asciiTheme="minorHAnsi" w:hAnsiTheme="minorHAnsi" w:cstheme="minorHAnsi"/>
          <w:sz w:val="23"/>
          <w:szCs w:val="23"/>
        </w:rPr>
        <w:t>…il………/……</w:t>
      </w:r>
      <w:r w:rsidR="00C05C83" w:rsidRPr="00C05C83">
        <w:rPr>
          <w:rFonts w:asciiTheme="minorHAnsi" w:hAnsiTheme="minorHAnsi" w:cstheme="minorHAnsi"/>
          <w:sz w:val="23"/>
          <w:szCs w:val="23"/>
        </w:rPr>
        <w:t>/...</w:t>
      </w:r>
      <w:r w:rsidRPr="00C05C83">
        <w:rPr>
          <w:rFonts w:asciiTheme="minorHAnsi" w:hAnsiTheme="minorHAnsi" w:cstheme="minorHAnsi"/>
          <w:sz w:val="23"/>
          <w:szCs w:val="23"/>
        </w:rPr>
        <w:t>……… tel. n°…………………………….</w:t>
      </w:r>
    </w:p>
    <w:p w14:paraId="380FD0F1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1CF7E8C" w14:textId="2F4EEF98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C05C83" w:rsidRPr="00C05C83">
        <w:rPr>
          <w:rFonts w:asciiTheme="minorHAnsi" w:hAnsiTheme="minorHAnsi" w:cstheme="minorHAnsi"/>
          <w:sz w:val="23"/>
          <w:szCs w:val="23"/>
        </w:rPr>
        <w:t>……</w:t>
      </w:r>
      <w:r w:rsidRPr="00C05C83">
        <w:rPr>
          <w:rFonts w:asciiTheme="minorHAnsi" w:hAnsiTheme="minorHAnsi" w:cstheme="minorHAnsi"/>
          <w:sz w:val="23"/>
          <w:szCs w:val="23"/>
        </w:rPr>
        <w:t>….......</w:t>
      </w:r>
    </w:p>
    <w:p w14:paraId="2036A843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C05C83" w14:paraId="696A9F1A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1DF4A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008A0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7CDF2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4A55E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8C290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D1017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F0CE8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F1639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43896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BAEF6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3BD07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78F15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8F4CA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3D343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C57B5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E3C" w14:textId="77777777" w:rsidR="00F15326" w:rsidRPr="00C05C83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3A66A833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Codice Fiscale</w:t>
      </w:r>
    </w:p>
    <w:p w14:paraId="0F4F7AC1" w14:textId="77777777" w:rsidR="00F15326" w:rsidRPr="00C05C83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72509DD" w14:textId="77777777" w:rsidR="00F15326" w:rsidRPr="00C05C8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62F855A0" w14:textId="77777777" w:rsidR="00F15326" w:rsidRPr="00C05C8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BF9BC28" w14:textId="5431AC3F" w:rsidR="00812ED9" w:rsidRPr="00C05C83" w:rsidRDefault="00F15326" w:rsidP="00812ED9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401E5" w:rsidRPr="00C05C83">
        <w:rPr>
          <w:rFonts w:asciiTheme="minorHAnsi" w:hAnsiTheme="minorHAnsi" w:cstheme="minorHAnsi"/>
          <w:sz w:val="23"/>
          <w:szCs w:val="23"/>
        </w:rPr>
        <w:t xml:space="preserve">CONTRIBUTO </w:t>
      </w:r>
      <w:r w:rsidR="00A7036C" w:rsidRPr="00C05C83">
        <w:rPr>
          <w:rFonts w:asciiTheme="minorHAnsi" w:hAnsiTheme="minorHAnsi" w:cstheme="minorHAnsi"/>
          <w:sz w:val="23"/>
          <w:szCs w:val="23"/>
        </w:rPr>
        <w:t xml:space="preserve">PER VIAGGI DI STUDIO ALL’ESTERO </w:t>
      </w:r>
      <w:r w:rsidRPr="00C05C83">
        <w:rPr>
          <w:rFonts w:asciiTheme="minorHAnsi" w:hAnsiTheme="minorHAnsi" w:cstheme="minorHAnsi"/>
          <w:sz w:val="23"/>
          <w:szCs w:val="23"/>
        </w:rPr>
        <w:t xml:space="preserve">secondo quanto stabilito </w:t>
      </w:r>
      <w:r w:rsidR="000E3372" w:rsidRPr="00C05C83">
        <w:rPr>
          <w:rFonts w:asciiTheme="minorHAnsi" w:hAnsiTheme="minorHAnsi" w:cstheme="minorHAnsi"/>
          <w:sz w:val="23"/>
          <w:szCs w:val="23"/>
        </w:rPr>
        <w:t>dall’art. 17</w:t>
      </w:r>
      <w:r w:rsidR="00FB5A2F">
        <w:rPr>
          <w:rFonts w:asciiTheme="minorHAnsi" w:hAnsiTheme="minorHAnsi" w:cstheme="minorHAnsi"/>
          <w:sz w:val="23"/>
          <w:szCs w:val="23"/>
        </w:rPr>
        <w:t xml:space="preserve"> e seguenti</w:t>
      </w:r>
      <w:r w:rsidR="00812ED9" w:rsidRPr="00C05C83">
        <w:rPr>
          <w:rFonts w:asciiTheme="minorHAnsi" w:hAnsiTheme="minorHAnsi" w:cstheme="minorHAnsi"/>
          <w:sz w:val="23"/>
          <w:szCs w:val="23"/>
        </w:rPr>
        <w:t xml:space="preserve"> del “</w:t>
      </w:r>
      <w:r w:rsidR="00C874D1" w:rsidRPr="00C05C83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812ED9" w:rsidRPr="00C05C83">
        <w:rPr>
          <w:rFonts w:asciiTheme="minorHAnsi" w:hAnsiTheme="minorHAnsi" w:cstheme="minorHAnsi"/>
          <w:sz w:val="23"/>
          <w:szCs w:val="23"/>
        </w:rPr>
        <w:t>”.</w:t>
      </w:r>
    </w:p>
    <w:p w14:paraId="66B42CFC" w14:textId="77777777" w:rsidR="00812ED9" w:rsidRPr="00C05C83" w:rsidRDefault="00812ED9" w:rsidP="00812ED9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92EB376" w14:textId="77777777" w:rsidR="00F15326" w:rsidRPr="00C05C83" w:rsidRDefault="00F15326" w:rsidP="00812ED9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7FA78FA1" w14:textId="77777777" w:rsidR="00A7036C" w:rsidRPr="00C05C83" w:rsidRDefault="00A7036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A3E048E" w14:textId="77777777" w:rsidR="00F15326" w:rsidRPr="00C05C83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1841992D" w14:textId="77777777" w:rsidR="007401E5" w:rsidRPr="00C05C83" w:rsidRDefault="007401E5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05C83">
        <w:rPr>
          <w:rFonts w:asciiTheme="minorHAnsi" w:hAnsiTheme="minorHAnsi" w:cstheme="minorHAnsi"/>
          <w:b/>
          <w:sz w:val="23"/>
          <w:szCs w:val="23"/>
        </w:rPr>
        <w:t>(dati dello studente)</w:t>
      </w:r>
    </w:p>
    <w:p w14:paraId="279E01CE" w14:textId="77777777" w:rsidR="00F15326" w:rsidRPr="00C05C83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73B806FC" w14:textId="11FCE06C" w:rsidR="00F15326" w:rsidRPr="00C05C83" w:rsidRDefault="007401E5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 xml:space="preserve">Nato </w:t>
      </w:r>
      <w:r w:rsidR="00C05C83" w:rsidRPr="00C05C83">
        <w:rPr>
          <w:rFonts w:asciiTheme="minorHAnsi" w:hAnsiTheme="minorHAnsi" w:cstheme="minorHAnsi"/>
          <w:sz w:val="23"/>
          <w:szCs w:val="23"/>
        </w:rPr>
        <w:t>a …</w:t>
      </w:r>
      <w:r w:rsidR="00F15326" w:rsidRPr="00C05C83">
        <w:rPr>
          <w:rFonts w:asciiTheme="minorHAnsi" w:hAnsiTheme="minorHAnsi" w:cstheme="minorHAnsi"/>
          <w:sz w:val="23"/>
          <w:szCs w:val="23"/>
        </w:rPr>
        <w:t>...................</w:t>
      </w:r>
      <w:r w:rsidRPr="00C05C83">
        <w:rPr>
          <w:rFonts w:asciiTheme="minorHAnsi" w:hAnsiTheme="minorHAnsi" w:cstheme="minorHAnsi"/>
          <w:sz w:val="23"/>
          <w:szCs w:val="23"/>
        </w:rPr>
        <w:t>.........</w:t>
      </w:r>
      <w:r w:rsidR="00F15326" w:rsidRPr="00C05C83">
        <w:rPr>
          <w:rFonts w:asciiTheme="minorHAnsi" w:hAnsiTheme="minorHAnsi" w:cstheme="minorHAnsi"/>
          <w:sz w:val="23"/>
          <w:szCs w:val="23"/>
        </w:rPr>
        <w:t>.</w:t>
      </w:r>
      <w:r w:rsidR="007444CD" w:rsidRPr="00C05C83">
        <w:rPr>
          <w:rFonts w:asciiTheme="minorHAnsi" w:hAnsiTheme="minorHAnsi" w:cstheme="minorHAnsi"/>
          <w:sz w:val="23"/>
          <w:szCs w:val="23"/>
        </w:rPr>
        <w:t>....</w:t>
      </w:r>
      <w:r w:rsidR="00F15326" w:rsidRPr="00C05C83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C05C83">
        <w:rPr>
          <w:rFonts w:asciiTheme="minorHAnsi" w:hAnsiTheme="minorHAnsi" w:cstheme="minorHAnsi"/>
          <w:sz w:val="23"/>
          <w:szCs w:val="23"/>
        </w:rPr>
        <w:t>……</w:t>
      </w:r>
      <w:r w:rsidR="00F15326" w:rsidRPr="00C05C83">
        <w:rPr>
          <w:rFonts w:asciiTheme="minorHAnsi" w:hAnsiTheme="minorHAnsi" w:cstheme="minorHAnsi"/>
          <w:sz w:val="23"/>
          <w:szCs w:val="23"/>
        </w:rPr>
        <w:t>………….</w:t>
      </w:r>
    </w:p>
    <w:p w14:paraId="75F0F8DD" w14:textId="77777777" w:rsidR="00F15326" w:rsidRPr="00C05C83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38883849" w14:textId="2C3854A9" w:rsidR="00F15326" w:rsidRPr="00C05C83" w:rsidRDefault="007401E5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R</w:t>
      </w:r>
      <w:r w:rsidR="00F15326" w:rsidRPr="00C05C83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="00C05C83" w:rsidRPr="00C05C83">
        <w:rPr>
          <w:rFonts w:asciiTheme="minorHAnsi" w:hAnsiTheme="minorHAnsi" w:cstheme="minorHAnsi"/>
          <w:sz w:val="23"/>
          <w:szCs w:val="23"/>
        </w:rPr>
        <w:t>……</w:t>
      </w:r>
      <w:r w:rsidR="00F15326" w:rsidRPr="00C05C83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C05C83">
        <w:rPr>
          <w:rFonts w:asciiTheme="minorHAnsi" w:hAnsiTheme="minorHAnsi" w:cstheme="minorHAnsi"/>
          <w:sz w:val="23"/>
          <w:szCs w:val="23"/>
        </w:rPr>
        <w:t>……</w:t>
      </w:r>
    </w:p>
    <w:p w14:paraId="5CE4280D" w14:textId="77777777" w:rsidR="00F15326" w:rsidRPr="00C05C83" w:rsidRDefault="00F15326" w:rsidP="00F15326">
      <w:pPr>
        <w:pStyle w:val="Paragrafoelenco"/>
        <w:rPr>
          <w:rFonts w:asciiTheme="minorHAnsi" w:hAnsiTheme="minorHAnsi" w:cstheme="minorHAnsi"/>
          <w:sz w:val="23"/>
          <w:szCs w:val="23"/>
        </w:rPr>
      </w:pPr>
    </w:p>
    <w:p w14:paraId="37E16B44" w14:textId="77777777" w:rsidR="00716E9C" w:rsidRPr="00C05C83" w:rsidRDefault="00A7036C" w:rsidP="00A7036C">
      <w:pPr>
        <w:pStyle w:val="Paragrafoelenco"/>
        <w:numPr>
          <w:ilvl w:val="0"/>
          <w:numId w:val="2"/>
        </w:numPr>
        <w:spacing w:line="48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Di essersi recato all’estero in _______________________________ per il periodo dal _______________ al ________________ (periodo minimo richiesto 2 settimane).</w:t>
      </w:r>
    </w:p>
    <w:p w14:paraId="5DDCE2CC" w14:textId="77777777" w:rsidR="00FF4D66" w:rsidRPr="00C05C83" w:rsidRDefault="00A7036C" w:rsidP="00A7036C">
      <w:pPr>
        <w:pStyle w:val="Paragrafoelenco"/>
        <w:numPr>
          <w:ilvl w:val="0"/>
          <w:numId w:val="2"/>
        </w:numPr>
        <w:spacing w:line="48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Di aver frequentato un corso di apprendimento e/o approfon</w:t>
      </w:r>
      <w:r w:rsidR="00FF4D66" w:rsidRPr="00C05C83">
        <w:rPr>
          <w:rFonts w:asciiTheme="minorHAnsi" w:hAnsiTheme="minorHAnsi" w:cstheme="minorHAnsi"/>
          <w:sz w:val="23"/>
          <w:szCs w:val="23"/>
        </w:rPr>
        <w:t>dimento della lingua straniera.</w:t>
      </w:r>
    </w:p>
    <w:p w14:paraId="7DF596CE" w14:textId="77777777" w:rsidR="00716E9C" w:rsidRPr="00C05C83" w:rsidRDefault="00FF4D66" w:rsidP="00AE6AA2">
      <w:pPr>
        <w:pStyle w:val="Paragrafoelenco"/>
        <w:numPr>
          <w:ilvl w:val="0"/>
          <w:numId w:val="2"/>
        </w:numPr>
        <w:spacing w:line="48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lastRenderedPageBreak/>
        <w:t>Di allegare apposita certificazione c</w:t>
      </w:r>
      <w:r w:rsidR="00A7036C" w:rsidRPr="00C05C83">
        <w:rPr>
          <w:rFonts w:asciiTheme="minorHAnsi" w:hAnsiTheme="minorHAnsi" w:cstheme="minorHAnsi"/>
          <w:sz w:val="23"/>
          <w:szCs w:val="23"/>
        </w:rPr>
        <w:t xml:space="preserve">omprovante </w:t>
      </w:r>
      <w:r w:rsidRPr="00C05C83">
        <w:rPr>
          <w:rFonts w:asciiTheme="minorHAnsi" w:hAnsiTheme="minorHAnsi" w:cstheme="minorHAnsi"/>
          <w:sz w:val="23"/>
          <w:szCs w:val="23"/>
        </w:rPr>
        <w:t xml:space="preserve">la </w:t>
      </w:r>
      <w:r w:rsidR="00A7036C" w:rsidRPr="00C05C83">
        <w:rPr>
          <w:rFonts w:asciiTheme="minorHAnsi" w:hAnsiTheme="minorHAnsi" w:cstheme="minorHAnsi"/>
          <w:sz w:val="23"/>
          <w:szCs w:val="23"/>
        </w:rPr>
        <w:t xml:space="preserve">frequenza </w:t>
      </w:r>
      <w:r w:rsidRPr="00C05C83">
        <w:rPr>
          <w:rFonts w:asciiTheme="minorHAnsi" w:hAnsiTheme="minorHAnsi" w:cstheme="minorHAnsi"/>
          <w:sz w:val="23"/>
          <w:szCs w:val="23"/>
        </w:rPr>
        <w:t xml:space="preserve">di un corso di apprendimento e/o </w:t>
      </w:r>
      <w:r w:rsidR="00AE6AA2" w:rsidRPr="00C05C83">
        <w:rPr>
          <w:rFonts w:asciiTheme="minorHAnsi" w:hAnsiTheme="minorHAnsi" w:cstheme="minorHAnsi"/>
          <w:sz w:val="23"/>
          <w:szCs w:val="23"/>
        </w:rPr>
        <w:t>a</w:t>
      </w:r>
      <w:r w:rsidRPr="00C05C83">
        <w:rPr>
          <w:rFonts w:asciiTheme="minorHAnsi" w:hAnsiTheme="minorHAnsi" w:cstheme="minorHAnsi"/>
          <w:sz w:val="23"/>
          <w:szCs w:val="23"/>
        </w:rPr>
        <w:t xml:space="preserve">pprofondimento della lingua straniera per un periodo di almeno due settimane, </w:t>
      </w:r>
      <w:r w:rsidR="00A7036C" w:rsidRPr="00C05C83">
        <w:rPr>
          <w:rFonts w:asciiTheme="minorHAnsi" w:hAnsiTheme="minorHAnsi" w:cstheme="minorHAnsi"/>
          <w:sz w:val="23"/>
          <w:szCs w:val="23"/>
        </w:rPr>
        <w:t>rilasciata da_________________________________________________.</w:t>
      </w:r>
    </w:p>
    <w:p w14:paraId="51A74FDA" w14:textId="77777777" w:rsidR="00771B91" w:rsidRPr="00C05C83" w:rsidRDefault="00771B91" w:rsidP="00A7036C">
      <w:pPr>
        <w:pStyle w:val="Paragrafoelenco"/>
        <w:numPr>
          <w:ilvl w:val="0"/>
          <w:numId w:val="2"/>
        </w:numPr>
        <w:spacing w:line="48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Che l’età massima del richiedente non supera 2</w:t>
      </w:r>
      <w:r w:rsidR="002A6AA7" w:rsidRPr="00C05C83">
        <w:rPr>
          <w:rFonts w:asciiTheme="minorHAnsi" w:hAnsiTheme="minorHAnsi" w:cstheme="minorHAnsi"/>
          <w:sz w:val="23"/>
          <w:szCs w:val="23"/>
        </w:rPr>
        <w:t>8</w:t>
      </w:r>
      <w:r w:rsidRPr="00C05C83">
        <w:rPr>
          <w:rFonts w:asciiTheme="minorHAnsi" w:hAnsiTheme="minorHAnsi" w:cstheme="minorHAnsi"/>
          <w:sz w:val="23"/>
          <w:szCs w:val="23"/>
        </w:rPr>
        <w:t xml:space="preserve"> anni.</w:t>
      </w:r>
    </w:p>
    <w:p w14:paraId="1AAF3125" w14:textId="0C323FBA" w:rsidR="00AE6AA2" w:rsidRPr="00C05C83" w:rsidRDefault="00AE6AA2" w:rsidP="00AE6AA2">
      <w:pPr>
        <w:pStyle w:val="Titolo1"/>
        <w:spacing w:line="360" w:lineRule="auto"/>
        <w:ind w:right="566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Di comunicare e autorizzare il Comune Valdaone all’accredito sul seguente conto corrente bancario IBAN _____________________________________________________________</w:t>
      </w:r>
    </w:p>
    <w:p w14:paraId="4DFD0ED7" w14:textId="77777777" w:rsidR="007444CD" w:rsidRPr="00C05C83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002F2301" w14:textId="4B5C78A3" w:rsidR="00F15326" w:rsidRPr="00C05C83" w:rsidRDefault="00F15326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Valdaone, _______________</w:t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Pr="00C05C83">
        <w:rPr>
          <w:rFonts w:asciiTheme="minorHAnsi" w:hAnsiTheme="minorHAnsi" w:cstheme="minorHAnsi"/>
          <w:sz w:val="23"/>
          <w:szCs w:val="23"/>
        </w:rPr>
        <w:tab/>
      </w:r>
      <w:r w:rsidR="00C05C83" w:rsidRPr="00C05C83">
        <w:rPr>
          <w:rFonts w:asciiTheme="minorHAnsi" w:hAnsiTheme="minorHAnsi" w:cstheme="minorHAnsi"/>
          <w:sz w:val="23"/>
          <w:szCs w:val="23"/>
        </w:rPr>
        <w:t>Firma _</w:t>
      </w:r>
      <w:r w:rsidRPr="00C05C83">
        <w:rPr>
          <w:rFonts w:asciiTheme="minorHAnsi" w:hAnsiTheme="minorHAnsi" w:cstheme="minorHAnsi"/>
          <w:sz w:val="23"/>
          <w:szCs w:val="23"/>
        </w:rPr>
        <w:t>_______________________________</w:t>
      </w:r>
    </w:p>
    <w:p w14:paraId="2B5E891F" w14:textId="77777777" w:rsidR="007444CD" w:rsidRPr="00C05C83" w:rsidRDefault="007444CD" w:rsidP="00F15326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9177455" w14:textId="77777777" w:rsidR="005137C1" w:rsidRPr="00C05C83" w:rsidRDefault="005137C1" w:rsidP="005137C1">
      <w:p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C05C83">
        <w:rPr>
          <w:rFonts w:asciiTheme="minorHAnsi" w:hAnsiTheme="minorHAnsi" w:cstheme="minorHAnsi"/>
          <w:sz w:val="23"/>
          <w:szCs w:val="23"/>
        </w:rPr>
        <w:t>Si allega fotocopia di un documento di identità valido del sottoscrittore.</w:t>
      </w:r>
    </w:p>
    <w:p w14:paraId="33D6AA16" w14:textId="77777777" w:rsidR="000E3372" w:rsidRDefault="000E3372" w:rsidP="005137C1">
      <w:pPr>
        <w:spacing w:line="360" w:lineRule="atLeast"/>
        <w:rPr>
          <w:rFonts w:ascii="Tahoma" w:hAnsi="Tahoma" w:cs="Tahoma"/>
          <w:sz w:val="20"/>
          <w:szCs w:val="20"/>
        </w:rPr>
      </w:pPr>
    </w:p>
    <w:p w14:paraId="0B480301" w14:textId="77777777" w:rsidR="000E3372" w:rsidRPr="00C05C83" w:rsidRDefault="000E3372" w:rsidP="000E3372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191A21ED" w14:textId="77777777" w:rsidR="000E3372" w:rsidRPr="00C05C83" w:rsidRDefault="000E3372" w:rsidP="000E3372">
      <w:pPr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</w:t>
      </w:r>
      <w:proofErr w:type="spellStart"/>
      <w:r w:rsidRPr="00C05C83">
        <w:rPr>
          <w:rFonts w:asciiTheme="minorHAnsi" w:hAnsiTheme="minorHAnsi" w:cstheme="minorHAnsi"/>
          <w:sz w:val="18"/>
          <w:szCs w:val="18"/>
        </w:rPr>
        <w:t>D.lgs</w:t>
      </w:r>
      <w:proofErr w:type="spellEnd"/>
      <w:r w:rsidRPr="00C05C83">
        <w:rPr>
          <w:rFonts w:asciiTheme="minorHAnsi" w:hAnsiTheme="minorHAnsi" w:cstheme="minorHAnsi"/>
          <w:sz w:val="18"/>
          <w:szCs w:val="18"/>
        </w:rPr>
        <w:t xml:space="preserve"> n. 196/2003 (Codice Privacy). </w:t>
      </w:r>
    </w:p>
    <w:p w14:paraId="1A945193" w14:textId="77777777" w:rsidR="000E3372" w:rsidRPr="00C05C83" w:rsidRDefault="000E3372" w:rsidP="000E3372">
      <w:pPr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470A2B06" w14:textId="77777777" w:rsidR="000E3372" w:rsidRPr="00C05C83" w:rsidRDefault="000E3372" w:rsidP="000E3372">
      <w:pPr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6" w:history="1">
        <w:r w:rsidRPr="00C05C83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Pr="00C05C83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7" w:history="1">
        <w:r w:rsidRPr="00C05C83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Pr="00C05C83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8" w:history="1">
        <w:r w:rsidRPr="00C05C83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Pr="00C05C83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C05C83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C05C83">
        <w:rPr>
          <w:rFonts w:asciiTheme="minorHAnsi" w:hAnsiTheme="minorHAnsi" w:cstheme="minorHAnsi"/>
          <w:sz w:val="18"/>
          <w:szCs w:val="18"/>
        </w:rPr>
        <w:t>).</w:t>
      </w:r>
    </w:p>
    <w:p w14:paraId="6C216EFA" w14:textId="77777777" w:rsidR="000E3372" w:rsidRPr="00C05C83" w:rsidRDefault="000E3372" w:rsidP="000E3372">
      <w:pPr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59AB58F1" w14:textId="77777777" w:rsidR="000E3372" w:rsidRPr="00C05C83" w:rsidRDefault="000E3372" w:rsidP="000E3372">
      <w:pPr>
        <w:jc w:val="both"/>
        <w:rPr>
          <w:rFonts w:asciiTheme="minorHAnsi" w:hAnsiTheme="minorHAnsi" w:cstheme="minorHAnsi"/>
          <w:sz w:val="18"/>
          <w:szCs w:val="18"/>
        </w:rPr>
      </w:pPr>
      <w:r w:rsidRPr="00C05C83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1D7FF397" w14:textId="77777777" w:rsidR="007444CD" w:rsidRDefault="007444CD" w:rsidP="00763F88">
      <w:r>
        <w:rPr>
          <w:noProof/>
          <w:lang w:eastAsia="it-IT"/>
        </w:rPr>
        <w:drawing>
          <wp:inline distT="0" distB="0" distL="0" distR="0" wp14:anchorId="408786EF" wp14:editId="2A504808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099C2" w14:textId="77777777" w:rsidR="007444CD" w:rsidRDefault="007444CD" w:rsidP="007444CD">
      <w:pPr>
        <w:spacing w:line="276" w:lineRule="auto"/>
        <w:ind w:right="567"/>
        <w:rPr>
          <w:rFonts w:ascii="Tahoma" w:hAnsi="Tahoma" w:cs="Tahoma"/>
          <w:sz w:val="20"/>
          <w:szCs w:val="20"/>
        </w:rPr>
      </w:pPr>
    </w:p>
    <w:p w14:paraId="22078045" w14:textId="77777777" w:rsidR="007444CD" w:rsidRPr="007444CD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444CD">
        <w:rPr>
          <w:rFonts w:ascii="Tahoma" w:hAnsi="Tahoma" w:cs="Tahoma"/>
          <w:b/>
          <w:sz w:val="20"/>
          <w:szCs w:val="20"/>
          <w:u w:val="single"/>
        </w:rPr>
        <w:t>Riservato all’Ufficio</w:t>
      </w:r>
      <w:r w:rsidR="00505AA0">
        <w:rPr>
          <w:rFonts w:ascii="Tahoma" w:hAnsi="Tahoma" w:cs="Tahoma"/>
          <w:b/>
          <w:sz w:val="20"/>
          <w:szCs w:val="20"/>
          <w:u w:val="single"/>
        </w:rPr>
        <w:t xml:space="preserve"> Demografico</w:t>
      </w:r>
    </w:p>
    <w:p w14:paraId="14D093E9" w14:textId="77777777" w:rsidR="007444CD" w:rsidRPr="00D91B04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="Tahoma" w:hAnsi="Tahoma" w:cs="Tahoma"/>
          <w:sz w:val="12"/>
          <w:szCs w:val="12"/>
        </w:rPr>
      </w:pPr>
    </w:p>
    <w:p w14:paraId="20C71801" w14:textId="77777777" w:rsidR="007444CD" w:rsidRDefault="005910EC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 conferma che la dichiarazione sopra rilasciata </w:t>
      </w:r>
      <w:r w:rsidRPr="00505AA0">
        <w:rPr>
          <w:rFonts w:ascii="Tahoma" w:hAnsi="Tahoma" w:cs="Tahoma"/>
          <w:sz w:val="20"/>
          <w:szCs w:val="20"/>
          <w:u w:val="single"/>
        </w:rPr>
        <w:t>è fedele</w:t>
      </w:r>
      <w:r>
        <w:rPr>
          <w:rFonts w:ascii="Tahoma" w:hAnsi="Tahoma" w:cs="Tahoma"/>
          <w:sz w:val="20"/>
          <w:szCs w:val="20"/>
        </w:rPr>
        <w:t xml:space="preserve"> alla situazione risultante agli archivi comunali alla data di presentazione della stessa.</w:t>
      </w:r>
    </w:p>
    <w:p w14:paraId="10F0A759" w14:textId="77777777" w:rsidR="00505AA0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7B50B1A8" w14:textId="77777777" w:rsidR="00505AA0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 ___________________________________</w:t>
      </w:r>
    </w:p>
    <w:p w14:paraId="61BC804D" w14:textId="77777777" w:rsidR="00AD3F00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792F6FF" w14:textId="77777777" w:rsidR="00505AA0" w:rsidRPr="00AE6AA2" w:rsidRDefault="00505AA0" w:rsidP="007444CD">
      <w:pPr>
        <w:spacing w:line="276" w:lineRule="auto"/>
        <w:ind w:right="567"/>
        <w:jc w:val="both"/>
        <w:rPr>
          <w:rFonts w:ascii="Tahoma" w:hAnsi="Tahoma" w:cs="Tahoma"/>
          <w:sz w:val="10"/>
          <w:szCs w:val="10"/>
        </w:rPr>
      </w:pPr>
    </w:p>
    <w:p w14:paraId="7C1A5320" w14:textId="77777777" w:rsidR="00505AA0" w:rsidRPr="007444CD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444CD">
        <w:rPr>
          <w:rFonts w:ascii="Tahoma" w:hAnsi="Tahoma" w:cs="Tahoma"/>
          <w:b/>
          <w:sz w:val="20"/>
          <w:szCs w:val="20"/>
          <w:u w:val="single"/>
        </w:rPr>
        <w:t>Riservato all’Ufficio</w:t>
      </w:r>
      <w:r>
        <w:rPr>
          <w:rFonts w:ascii="Tahoma" w:hAnsi="Tahoma" w:cs="Tahoma"/>
          <w:b/>
          <w:sz w:val="20"/>
          <w:szCs w:val="20"/>
          <w:u w:val="single"/>
        </w:rPr>
        <w:t xml:space="preserve"> Finanziario</w:t>
      </w:r>
    </w:p>
    <w:p w14:paraId="18F3DF33" w14:textId="77777777" w:rsidR="00505AA0" w:rsidRPr="008E691D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12"/>
          <w:szCs w:val="12"/>
        </w:rPr>
      </w:pPr>
    </w:p>
    <w:p w14:paraId="5EC662A5" w14:textId="0B1FE25C" w:rsidR="007444CD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L’e</w:t>
      </w:r>
      <w:r w:rsidR="007444CD" w:rsidRPr="007444CD">
        <w:rPr>
          <w:rFonts w:ascii="Tahoma" w:hAnsi="Tahoma" w:cs="Tahoma"/>
          <w:sz w:val="20"/>
          <w:szCs w:val="20"/>
        </w:rPr>
        <w:t>ntità del contributo riconosciuto</w:t>
      </w:r>
      <w:r>
        <w:rPr>
          <w:rFonts w:ascii="Tahoma" w:hAnsi="Tahoma" w:cs="Tahoma"/>
          <w:sz w:val="20"/>
          <w:szCs w:val="20"/>
        </w:rPr>
        <w:t xml:space="preserve"> è pari a</w:t>
      </w:r>
      <w:r w:rsidR="007444CD" w:rsidRPr="007444CD">
        <w:rPr>
          <w:rFonts w:ascii="Tahoma" w:hAnsi="Tahoma" w:cs="Tahoma"/>
          <w:sz w:val="20"/>
          <w:szCs w:val="20"/>
        </w:rPr>
        <w:t>:</w:t>
      </w:r>
    </w:p>
    <w:p w14:paraId="7BC339D7" w14:textId="613B8F54" w:rsidR="00D765E2" w:rsidRDefault="00BE51BA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 w:rsidRPr="00D765E2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82023" wp14:editId="1FEC5CDC">
                <wp:simplePos x="0" y="0"/>
                <wp:positionH relativeFrom="column">
                  <wp:posOffset>1194435</wp:posOffset>
                </wp:positionH>
                <wp:positionV relativeFrom="paragraph">
                  <wp:posOffset>115570</wp:posOffset>
                </wp:positionV>
                <wp:extent cx="3590925" cy="3048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4806"/>
                            </w:tblGrid>
                            <w:tr w:rsidR="00234222" w14:paraId="68319D7C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1C313E25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2829D734" w14:textId="07B6A231" w:rsidR="00234222" w:rsidRDefault="00980CEB" w:rsidP="00B50C20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C05C8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  <w:r w:rsidR="005C53B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27395B5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820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94.05pt;margin-top:9.1pt;width:282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4806"/>
                      </w:tblGrid>
                      <w:tr w:rsidR="00234222" w14:paraId="68319D7C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1C313E25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2829D734" w14:textId="07B6A231" w:rsidR="00234222" w:rsidRDefault="00980CEB" w:rsidP="00B50C20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C05C8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  <w:r w:rsidR="005C53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27395B5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0B8EEE83" w14:textId="77777777" w:rsidR="00D765E2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560BF61" w14:textId="77777777" w:rsidR="00D765E2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B9AB105" w14:textId="77777777" w:rsidR="00505AA0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richiesta </w:t>
      </w:r>
      <w:r w:rsidRPr="00B56AB1">
        <w:rPr>
          <w:rFonts w:ascii="Tahoma" w:hAnsi="Tahoma" w:cs="Tahoma"/>
          <w:sz w:val="20"/>
          <w:szCs w:val="20"/>
          <w:u w:val="single"/>
        </w:rPr>
        <w:t>risulta regolare</w:t>
      </w:r>
      <w:r>
        <w:rPr>
          <w:rFonts w:ascii="Tahoma" w:hAnsi="Tahoma" w:cs="Tahoma"/>
          <w:sz w:val="20"/>
          <w:szCs w:val="20"/>
        </w:rPr>
        <w:t xml:space="preserve"> per l’adozione della delibera di assegnazione</w:t>
      </w:r>
      <w:r w:rsidR="00B56AB1">
        <w:rPr>
          <w:rFonts w:ascii="Tahoma" w:hAnsi="Tahoma" w:cs="Tahoma"/>
          <w:sz w:val="20"/>
          <w:szCs w:val="20"/>
        </w:rPr>
        <w:t>.</w:t>
      </w:r>
    </w:p>
    <w:p w14:paraId="28860348" w14:textId="77777777" w:rsidR="00505AA0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38389B60" w14:textId="77777777" w:rsidR="00505AA0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 ___________________________________</w:t>
      </w:r>
    </w:p>
    <w:p w14:paraId="6EAD90E2" w14:textId="77777777" w:rsidR="007444CD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39C143B" w14:textId="77777777" w:rsidR="00505AA0" w:rsidRPr="007444CD" w:rsidRDefault="005D72E4" w:rsidP="007444CD">
      <w:pP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  <w:r w:rsidRPr="008C2F34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439E9" wp14:editId="768549FF">
                <wp:simplePos x="0" y="0"/>
                <wp:positionH relativeFrom="column">
                  <wp:posOffset>1769745</wp:posOffset>
                </wp:positionH>
                <wp:positionV relativeFrom="paragraph">
                  <wp:posOffset>33655</wp:posOffset>
                </wp:positionV>
                <wp:extent cx="2314575" cy="1493520"/>
                <wp:effectExtent l="0" t="0" r="28575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E597" w14:textId="77777777" w:rsidR="00E22BBA" w:rsidRPr="00C05C83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3CD59BBC" w14:textId="77777777" w:rsidR="00E22BBA" w:rsidRPr="00C05C83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69C458E1" w14:textId="5E250D15" w:rsidR="008C2F34" w:rsidRPr="00C05C83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2C92AAEC" w14:textId="77777777" w:rsidR="00E22BBA" w:rsidRPr="00C05C83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16"/>
                              </w:rPr>
                            </w:pPr>
                          </w:p>
                          <w:p w14:paraId="11B3EAE4" w14:textId="77777777" w:rsidR="00E22BBA" w:rsidRPr="00C05C83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3E46E76C" w14:textId="6E4E1A00" w:rsidR="00E22BBA" w:rsidRPr="00C05C83" w:rsidRDefault="00C05C83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C05C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439E9" id="_x0000_s1028" type="#_x0000_t202" style="position:absolute;left:0;text-align:left;margin-left:139.35pt;margin-top:2.65pt;width:182.25pt;height:1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">
                <v:textbox>
                  <w:txbxContent>
                    <w:p w14:paraId="24D5E597" w14:textId="77777777" w:rsidR="00E22BBA" w:rsidRPr="00C05C83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3CD59BBC" w14:textId="77777777" w:rsidR="00E22BBA" w:rsidRPr="00C05C83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69C458E1" w14:textId="5E250D15" w:rsidR="008C2F34" w:rsidRPr="00C05C83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2C92AAEC" w14:textId="77777777" w:rsidR="00E22BBA" w:rsidRPr="00C05C83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16"/>
                        </w:rPr>
                      </w:pPr>
                    </w:p>
                    <w:p w14:paraId="11B3EAE4" w14:textId="77777777" w:rsidR="00E22BBA" w:rsidRPr="00C05C83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3E46E76C" w14:textId="6E4E1A00" w:rsidR="00E22BBA" w:rsidRPr="00C05C83" w:rsidRDefault="00C05C83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C05C8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7444CD" w:rsidSect="00716E9C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E422A8D8"/>
    <w:lvl w:ilvl="0" w:tplc="10C0D984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C2CD8"/>
    <w:rsid w:val="000E3372"/>
    <w:rsid w:val="00100075"/>
    <w:rsid w:val="001223EA"/>
    <w:rsid w:val="001343D1"/>
    <w:rsid w:val="00171DD9"/>
    <w:rsid w:val="00234222"/>
    <w:rsid w:val="002A6AA7"/>
    <w:rsid w:val="003445D1"/>
    <w:rsid w:val="003D48A6"/>
    <w:rsid w:val="003F5E37"/>
    <w:rsid w:val="00505AA0"/>
    <w:rsid w:val="005137C1"/>
    <w:rsid w:val="00523A3C"/>
    <w:rsid w:val="0052423D"/>
    <w:rsid w:val="005910EC"/>
    <w:rsid w:val="005C53B3"/>
    <w:rsid w:val="005D72E4"/>
    <w:rsid w:val="00606E66"/>
    <w:rsid w:val="00630ABE"/>
    <w:rsid w:val="0066208B"/>
    <w:rsid w:val="006B64F5"/>
    <w:rsid w:val="00707CE1"/>
    <w:rsid w:val="00716E9C"/>
    <w:rsid w:val="007401E5"/>
    <w:rsid w:val="007444CD"/>
    <w:rsid w:val="00755BA3"/>
    <w:rsid w:val="00763F88"/>
    <w:rsid w:val="00771B91"/>
    <w:rsid w:val="007B6A66"/>
    <w:rsid w:val="007D6421"/>
    <w:rsid w:val="00812ED9"/>
    <w:rsid w:val="00891C40"/>
    <w:rsid w:val="008C2F34"/>
    <w:rsid w:val="008E691D"/>
    <w:rsid w:val="009518CC"/>
    <w:rsid w:val="009726D3"/>
    <w:rsid w:val="00980CEB"/>
    <w:rsid w:val="009F06FE"/>
    <w:rsid w:val="00A50D91"/>
    <w:rsid w:val="00A7036C"/>
    <w:rsid w:val="00A86F99"/>
    <w:rsid w:val="00AA750A"/>
    <w:rsid w:val="00AD3F00"/>
    <w:rsid w:val="00AE6AA2"/>
    <w:rsid w:val="00B0006C"/>
    <w:rsid w:val="00B37A99"/>
    <w:rsid w:val="00B50C20"/>
    <w:rsid w:val="00B56AB1"/>
    <w:rsid w:val="00BE51BA"/>
    <w:rsid w:val="00C05C83"/>
    <w:rsid w:val="00C874D1"/>
    <w:rsid w:val="00CD7A36"/>
    <w:rsid w:val="00D2274A"/>
    <w:rsid w:val="00D765E2"/>
    <w:rsid w:val="00D91B04"/>
    <w:rsid w:val="00DE3B8E"/>
    <w:rsid w:val="00E03C3C"/>
    <w:rsid w:val="00E1272B"/>
    <w:rsid w:val="00E22BBA"/>
    <w:rsid w:val="00EA00CA"/>
    <w:rsid w:val="00ED6697"/>
    <w:rsid w:val="00F15326"/>
    <w:rsid w:val="00FB5A2F"/>
    <w:rsid w:val="00FF47F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BC6E"/>
  <w15:docId w15:val="{06294240-A857-44B2-80EA-D177195B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3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valdaone.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pec.comune.valdaone.tn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B633-3D86-4DCD-9E52-A94B2F6D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40</cp:revision>
  <cp:lastPrinted>2020-07-16T07:41:00Z</cp:lastPrinted>
  <dcterms:created xsi:type="dcterms:W3CDTF">2017-06-28T09:59:00Z</dcterms:created>
  <dcterms:modified xsi:type="dcterms:W3CDTF">2020-07-16T09:31:00Z</dcterms:modified>
</cp:coreProperties>
</file>