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DA11" w14:textId="083952EB" w:rsidR="00F42DCD" w:rsidRPr="00F42DCD" w:rsidRDefault="00D66420" w:rsidP="00F42DCD">
      <w:pPr>
        <w:pStyle w:val="Corpotesto"/>
        <w:spacing w:after="480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AA06EE" wp14:editId="1439CB4F">
                <wp:simplePos x="0" y="0"/>
                <wp:positionH relativeFrom="column">
                  <wp:posOffset>5188585</wp:posOffset>
                </wp:positionH>
                <wp:positionV relativeFrom="paragraph">
                  <wp:posOffset>-7620</wp:posOffset>
                </wp:positionV>
                <wp:extent cx="911225" cy="594995"/>
                <wp:effectExtent l="12700" t="9525" r="9525" b="5080"/>
                <wp:wrapNone/>
                <wp:docPr id="66505614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0FFE" w14:textId="77777777" w:rsidR="00F42DCD" w:rsidRDefault="00F42DCD" w:rsidP="00B7140E">
                            <w:pPr>
                              <w:jc w:val="center"/>
                            </w:pPr>
                            <w:r>
                              <w:t>Marca da bollo €.16,00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A06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08.55pt;margin-top:-.6pt;width:71.75pt;height:4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">
                <v:textbox>
                  <w:txbxContent>
                    <w:p w14:paraId="2D570FFE" w14:textId="77777777" w:rsidR="00F42DCD" w:rsidRDefault="00F42DCD" w:rsidP="00B7140E">
                      <w:pPr>
                        <w:jc w:val="center"/>
                      </w:pPr>
                      <w:r>
                        <w:t>Marca da bollo €.16,00</w:t>
                      </w:r>
                    </w:p>
                  </w:txbxContent>
                </v:textbox>
              </v:shape>
            </w:pict>
          </mc:Fallback>
        </mc:AlternateContent>
      </w:r>
      <w:r w:rsidR="00F42DCD" w:rsidRPr="00F42DCD">
        <w:rPr>
          <w:b/>
          <w:u w:val="single"/>
        </w:rPr>
        <w:t>Allegato A</w:t>
      </w:r>
    </w:p>
    <w:p w14:paraId="60E683B5" w14:textId="77777777" w:rsidR="007E7FD6" w:rsidRPr="005C1C60" w:rsidRDefault="007E7FD6" w:rsidP="00F42DCD">
      <w:pPr>
        <w:pStyle w:val="Corpotesto"/>
      </w:pPr>
      <w:r w:rsidRPr="005C1C60">
        <w:t xml:space="preserve">Spett.le </w:t>
      </w:r>
    </w:p>
    <w:p w14:paraId="0657A62D" w14:textId="77777777" w:rsidR="007E7FD6" w:rsidRPr="005C1C60" w:rsidRDefault="007E7FD6" w:rsidP="00F42DCD">
      <w:pPr>
        <w:pStyle w:val="Corpotesto"/>
        <w:rPr>
          <w:b/>
        </w:rPr>
      </w:pPr>
      <w:r w:rsidRPr="005C1C60">
        <w:rPr>
          <w:b/>
        </w:rPr>
        <w:t xml:space="preserve">COMUNE DI </w:t>
      </w:r>
      <w:r w:rsidR="005C1C60" w:rsidRPr="005C1C60">
        <w:rPr>
          <w:b/>
        </w:rPr>
        <w:t>VALDAONE</w:t>
      </w:r>
    </w:p>
    <w:p w14:paraId="6B8EC3A4" w14:textId="77777777" w:rsidR="007E7FD6" w:rsidRPr="005C1C60" w:rsidRDefault="007E7FD6" w:rsidP="00F42DCD">
      <w:pPr>
        <w:pStyle w:val="Corpotesto"/>
      </w:pPr>
      <w:r w:rsidRPr="005C1C60">
        <w:t xml:space="preserve">Via </w:t>
      </w:r>
      <w:r w:rsidR="005C1C60" w:rsidRPr="005C1C60">
        <w:t>Lunga n.13</w:t>
      </w:r>
    </w:p>
    <w:p w14:paraId="5EF46CBA" w14:textId="77777777" w:rsidR="007E7FD6" w:rsidRPr="005C1C60" w:rsidRDefault="007E7FD6" w:rsidP="00594428">
      <w:pPr>
        <w:pStyle w:val="Corpotesto"/>
        <w:spacing w:after="360"/>
        <w:rPr>
          <w:b/>
        </w:rPr>
      </w:pPr>
      <w:r w:rsidRPr="005C1C60">
        <w:rPr>
          <w:b/>
        </w:rPr>
        <w:t>380</w:t>
      </w:r>
      <w:r w:rsidR="005C1C60" w:rsidRPr="005C1C60">
        <w:rPr>
          <w:b/>
        </w:rPr>
        <w:t>91 VALDAONE</w:t>
      </w:r>
      <w:r w:rsidRPr="005C1C60">
        <w:rPr>
          <w:b/>
        </w:rPr>
        <w:t xml:space="preserve"> (TN)</w:t>
      </w:r>
    </w:p>
    <w:p w14:paraId="61FC090A" w14:textId="4C1001C9" w:rsidR="007E7FD6" w:rsidRPr="0025687A" w:rsidRDefault="007E7FD6" w:rsidP="00594428">
      <w:pPr>
        <w:spacing w:after="240"/>
        <w:ind w:left="1077" w:hanging="1077"/>
        <w:jc w:val="both"/>
        <w:rPr>
          <w:bCs/>
        </w:rPr>
      </w:pPr>
      <w:r w:rsidRPr="00DF472A">
        <w:rPr>
          <w:b/>
        </w:rPr>
        <w:t xml:space="preserve">Oggetto: </w:t>
      </w:r>
      <w:r w:rsidR="005C1C60" w:rsidRPr="00DF472A">
        <w:rPr>
          <w:bCs/>
        </w:rPr>
        <w:t>Concessione in uso</w:t>
      </w:r>
      <w:r w:rsidR="005C1C60" w:rsidRPr="0025687A">
        <w:rPr>
          <w:bCs/>
        </w:rPr>
        <w:t xml:space="preserve"> </w:t>
      </w:r>
      <w:r w:rsidR="0025687A" w:rsidRPr="0025687A">
        <w:rPr>
          <w:bCs/>
        </w:rPr>
        <w:t>dei pascoli c.d. “Cron</w:t>
      </w:r>
      <w:r w:rsidR="00A44F0E">
        <w:rPr>
          <w:bCs/>
        </w:rPr>
        <w:t>a</w:t>
      </w:r>
      <w:r w:rsidR="0025687A" w:rsidRPr="0025687A">
        <w:rPr>
          <w:bCs/>
        </w:rPr>
        <w:t xml:space="preserve"> dei </w:t>
      </w:r>
      <w:proofErr w:type="spellStart"/>
      <w:r w:rsidR="0025687A" w:rsidRPr="0025687A">
        <w:rPr>
          <w:bCs/>
        </w:rPr>
        <w:t>Form</w:t>
      </w:r>
      <w:r w:rsidR="0025687A">
        <w:rPr>
          <w:bCs/>
        </w:rPr>
        <w:t>ì</w:t>
      </w:r>
      <w:proofErr w:type="spellEnd"/>
      <w:r w:rsidR="0025687A" w:rsidRPr="0025687A">
        <w:rPr>
          <w:bCs/>
        </w:rPr>
        <w:t>” e dell’unit</w:t>
      </w:r>
      <w:r w:rsidR="0025687A">
        <w:rPr>
          <w:bCs/>
        </w:rPr>
        <w:t xml:space="preserve">à </w:t>
      </w:r>
      <w:r w:rsidR="0025687A" w:rsidRPr="0025687A">
        <w:rPr>
          <w:bCs/>
        </w:rPr>
        <w:t>di pascolo “Malga Spinale”</w:t>
      </w:r>
      <w:r w:rsidR="00DF472A" w:rsidRPr="0025687A">
        <w:rPr>
          <w:bCs/>
        </w:rPr>
        <w:t xml:space="preserve"> </w:t>
      </w:r>
      <w:r w:rsidR="007C4D3F">
        <w:rPr>
          <w:bCs/>
        </w:rPr>
        <w:t xml:space="preserve">p.ed. 630 </w:t>
      </w:r>
      <w:r w:rsidR="007C4D3F" w:rsidRPr="0025687A">
        <w:rPr>
          <w:bCs/>
        </w:rPr>
        <w:t>in CC Praso</w:t>
      </w:r>
      <w:r w:rsidR="007C4D3F">
        <w:rPr>
          <w:bCs/>
        </w:rPr>
        <w:t>,</w:t>
      </w:r>
      <w:r w:rsidR="007C4D3F" w:rsidRPr="0025687A">
        <w:rPr>
          <w:bCs/>
        </w:rPr>
        <w:t xml:space="preserve"> </w:t>
      </w:r>
      <w:proofErr w:type="spellStart"/>
      <w:r w:rsidR="0025687A" w:rsidRPr="0025687A">
        <w:rPr>
          <w:bCs/>
        </w:rPr>
        <w:t>pp.ff</w:t>
      </w:r>
      <w:proofErr w:type="spellEnd"/>
      <w:r w:rsidR="0025687A" w:rsidRPr="0025687A">
        <w:rPr>
          <w:bCs/>
        </w:rPr>
        <w:t xml:space="preserve">. n. 1968, 1969, 2038, 2039/1 e 2040/1 in CC Praso, p.f. 3545/2 in CC Roncone e p.f. 2144 in CC Daone </w:t>
      </w:r>
      <w:r w:rsidR="005C1C60" w:rsidRPr="0025687A">
        <w:rPr>
          <w:bCs/>
        </w:rPr>
        <w:t xml:space="preserve">di </w:t>
      </w:r>
      <w:r w:rsidR="005C1C60" w:rsidRPr="00256872">
        <w:rPr>
          <w:bCs/>
        </w:rPr>
        <w:t xml:space="preserve">proprietà </w:t>
      </w:r>
      <w:r w:rsidR="00AB7FAD" w:rsidRPr="00256872">
        <w:rPr>
          <w:bCs/>
        </w:rPr>
        <w:t xml:space="preserve">del Comune di </w:t>
      </w:r>
      <w:r w:rsidR="005C1C60" w:rsidRPr="00256872">
        <w:rPr>
          <w:bCs/>
        </w:rPr>
        <w:t xml:space="preserve">Valdaone – Usi Civici di </w:t>
      </w:r>
      <w:r w:rsidR="0025687A" w:rsidRPr="00256872">
        <w:rPr>
          <w:bCs/>
        </w:rPr>
        <w:t>Praso</w:t>
      </w:r>
      <w:r w:rsidR="005C1C60" w:rsidRPr="00256872">
        <w:rPr>
          <w:bCs/>
        </w:rPr>
        <w:t xml:space="preserve">, </w:t>
      </w:r>
      <w:r w:rsidR="00085C08" w:rsidRPr="00256872">
        <w:rPr>
          <w:bCs/>
        </w:rPr>
        <w:t xml:space="preserve">per </w:t>
      </w:r>
      <w:r w:rsidR="00D17058" w:rsidRPr="00256872">
        <w:rPr>
          <w:bCs/>
        </w:rPr>
        <w:t xml:space="preserve">le stagioni di alpeggio </w:t>
      </w:r>
      <w:r w:rsidR="00DF472A" w:rsidRPr="00256872">
        <w:rPr>
          <w:bCs/>
        </w:rPr>
        <w:t>202</w:t>
      </w:r>
      <w:r w:rsidR="00175B72">
        <w:rPr>
          <w:bCs/>
        </w:rPr>
        <w:t>6</w:t>
      </w:r>
      <w:r w:rsidR="00DF472A" w:rsidRPr="00256872">
        <w:rPr>
          <w:bCs/>
        </w:rPr>
        <w:t>/20</w:t>
      </w:r>
      <w:r w:rsidR="00D47EF6">
        <w:rPr>
          <w:bCs/>
        </w:rPr>
        <w:t>3</w:t>
      </w:r>
      <w:r w:rsidR="00175B72">
        <w:rPr>
          <w:bCs/>
        </w:rPr>
        <w:t>1</w:t>
      </w:r>
      <w:r w:rsidRPr="00256872">
        <w:rPr>
          <w:bCs/>
        </w:rPr>
        <w:t>.</w:t>
      </w:r>
      <w:r w:rsidR="00FF69A9" w:rsidRPr="00256872">
        <w:rPr>
          <w:bCs/>
        </w:rPr>
        <w:t xml:space="preserve"> OFFERTA</w:t>
      </w:r>
      <w:r w:rsidR="00FF69A9" w:rsidRPr="0025687A">
        <w:rPr>
          <w:bCs/>
        </w:rPr>
        <w:t xml:space="preserve"> ECONOMICA</w:t>
      </w:r>
    </w:p>
    <w:p w14:paraId="1CF3ACEF" w14:textId="06A501BF" w:rsidR="007E7FD6" w:rsidRPr="003B7009" w:rsidRDefault="00157122" w:rsidP="00594428">
      <w:pPr>
        <w:pStyle w:val="Corpotesto"/>
        <w:spacing w:after="120" w:line="360" w:lineRule="auto"/>
        <w:jc w:val="both"/>
      </w:pPr>
      <w:r w:rsidRPr="005C1C60">
        <w:t xml:space="preserve">Il sottoscritto _________________________________ nato a _____________________________ il ______________________ </w:t>
      </w:r>
      <w:r w:rsidR="007E7FD6" w:rsidRPr="005C1C60">
        <w:t>in qualità di</w:t>
      </w:r>
      <w:r w:rsidR="00100C03" w:rsidRPr="005C1C60">
        <w:t xml:space="preserve"> </w:t>
      </w:r>
      <w:r w:rsidRPr="005C1C60">
        <w:t>l</w:t>
      </w:r>
      <w:r w:rsidR="00AB7FAD" w:rsidRPr="005C1C60">
        <w:t>egale rappresentante d</w:t>
      </w:r>
      <w:r w:rsidR="005C1C60" w:rsidRPr="005C1C60">
        <w:t>i</w:t>
      </w:r>
      <w:r w:rsidRPr="005C1C60">
        <w:t xml:space="preserve"> _______________________________________________ </w:t>
      </w:r>
      <w:r w:rsidR="007E7FD6" w:rsidRPr="005C1C60">
        <w:t>C</w:t>
      </w:r>
      <w:r w:rsidR="005C1C60" w:rsidRPr="005C1C60">
        <w:t>.F.</w:t>
      </w:r>
      <w:r w:rsidR="007E7FD6" w:rsidRPr="005C1C60">
        <w:t xml:space="preserve"> ____________________________ e </w:t>
      </w:r>
      <w:r w:rsidRPr="005C1C60">
        <w:t>Partita IVA ___</w:t>
      </w:r>
      <w:r w:rsidR="007E7FD6" w:rsidRPr="005C1C60">
        <w:t>______</w:t>
      </w:r>
      <w:r w:rsidRPr="005C1C60">
        <w:t xml:space="preserve">_______________ con sede </w:t>
      </w:r>
      <w:r w:rsidR="007E7FD6" w:rsidRPr="005C1C60">
        <w:t xml:space="preserve">legale </w:t>
      </w:r>
      <w:r w:rsidRPr="005C1C60">
        <w:t xml:space="preserve">in _____________________________ </w:t>
      </w:r>
      <w:r w:rsidR="007E7FD6" w:rsidRPr="005C1C60">
        <w:t>Via ________________________________ n. tel. ______________________ e</w:t>
      </w:r>
      <w:r w:rsidR="00D17058" w:rsidRPr="005C1C60">
        <w:t>-mail</w:t>
      </w:r>
      <w:r w:rsidR="007E7FD6" w:rsidRPr="005C1C60">
        <w:t xml:space="preserve"> _____________________ </w:t>
      </w:r>
      <w:proofErr w:type="spellStart"/>
      <w:r w:rsidR="00D17058" w:rsidRPr="005C1C60">
        <w:t>Pec</w:t>
      </w:r>
      <w:proofErr w:type="spellEnd"/>
      <w:r w:rsidR="007E7FD6" w:rsidRPr="005C1C60">
        <w:t xml:space="preserve"> _________________________ </w:t>
      </w:r>
      <w:r w:rsidRPr="005C1C60">
        <w:t>che agisce in nome e per conto della stessa ditta dichiara che è iscritta alla C.C.I.A.A. di ____________</w:t>
      </w:r>
      <w:r w:rsidR="00D17058" w:rsidRPr="005C1C60">
        <w:t>_____</w:t>
      </w:r>
      <w:r w:rsidRPr="005C1C60">
        <w:t xml:space="preserve">____ al numero _____________ in data _______________, presa </w:t>
      </w:r>
      <w:r w:rsidRPr="003B7009">
        <w:t>conoscenza del</w:t>
      </w:r>
      <w:r w:rsidR="002E42C0">
        <w:t>l’avviso</w:t>
      </w:r>
      <w:r w:rsidR="00085C08" w:rsidRPr="003B7009">
        <w:t xml:space="preserve"> </w:t>
      </w:r>
      <w:r w:rsidR="00D17058" w:rsidRPr="003B7009">
        <w:t>d</w:t>
      </w:r>
      <w:r w:rsidR="002E42C0">
        <w:t>’asta</w:t>
      </w:r>
      <w:r w:rsidR="00D17058" w:rsidRPr="003B7009">
        <w:t>,</w:t>
      </w:r>
      <w:r w:rsidRPr="003B7009">
        <w:t xml:space="preserve"> d</w:t>
      </w:r>
      <w:r w:rsidR="00085C08" w:rsidRPr="003B7009">
        <w:t xml:space="preserve">el relativo </w:t>
      </w:r>
      <w:r w:rsidR="005C1C60" w:rsidRPr="003B7009">
        <w:t xml:space="preserve">disciplinare tecnico e </w:t>
      </w:r>
      <w:proofErr w:type="spellStart"/>
      <w:r w:rsidR="005C1C60" w:rsidRPr="003B7009">
        <w:t>fac</w:t>
      </w:r>
      <w:proofErr w:type="spellEnd"/>
      <w:r w:rsidR="005C1C60" w:rsidRPr="003B7009">
        <w:t xml:space="preserve"> simile di contratto </w:t>
      </w:r>
      <w:r w:rsidR="00D17058" w:rsidRPr="003B7009">
        <w:t xml:space="preserve">e di tutti gli atti istruttori della procedura </w:t>
      </w:r>
      <w:r w:rsidR="00085C08" w:rsidRPr="003B7009">
        <w:t>relativ</w:t>
      </w:r>
      <w:r w:rsidR="00D17058" w:rsidRPr="003B7009">
        <w:t>a</w:t>
      </w:r>
      <w:r w:rsidR="00085C08" w:rsidRPr="003B7009">
        <w:t xml:space="preserve"> al</w:t>
      </w:r>
      <w:r w:rsidR="00AB7FAD" w:rsidRPr="003B7009">
        <w:t xml:space="preserve">l’asta </w:t>
      </w:r>
      <w:r w:rsidR="00D17058" w:rsidRPr="003B7009">
        <w:t>di cui all’oggetto</w:t>
      </w:r>
      <w:r w:rsidR="00A36716" w:rsidRPr="003B7009">
        <w:t xml:space="preserve">, </w:t>
      </w:r>
    </w:p>
    <w:p w14:paraId="4B3E20AB" w14:textId="77777777" w:rsidR="007E7FD6" w:rsidRPr="005C1C60" w:rsidRDefault="0070395E" w:rsidP="00594428">
      <w:pPr>
        <w:pStyle w:val="Corpotesto"/>
        <w:spacing w:after="240" w:line="360" w:lineRule="auto"/>
        <w:jc w:val="center"/>
        <w:rPr>
          <w:b/>
          <w:szCs w:val="24"/>
        </w:rPr>
      </w:pPr>
      <w:r w:rsidRPr="003B7009">
        <w:rPr>
          <w:b/>
          <w:szCs w:val="24"/>
        </w:rPr>
        <w:t>DICHIARA</w:t>
      </w:r>
    </w:p>
    <w:p w14:paraId="297823C7" w14:textId="3CF63304" w:rsidR="00D17058" w:rsidRPr="005C1C60" w:rsidRDefault="00D17058" w:rsidP="00594428">
      <w:pPr>
        <w:pStyle w:val="Standard"/>
        <w:spacing w:after="240"/>
        <w:jc w:val="both"/>
      </w:pPr>
      <w:r w:rsidRPr="005C1C60">
        <w:t xml:space="preserve">di presentare per la concessione </w:t>
      </w:r>
      <w:r w:rsidR="0025687A" w:rsidRPr="0025687A">
        <w:rPr>
          <w:bCs/>
        </w:rPr>
        <w:t>dei pascoli c.d. “Cron</w:t>
      </w:r>
      <w:r w:rsidR="00A44F0E">
        <w:rPr>
          <w:bCs/>
        </w:rPr>
        <w:t>a</w:t>
      </w:r>
      <w:r w:rsidR="0025687A" w:rsidRPr="0025687A">
        <w:rPr>
          <w:bCs/>
        </w:rPr>
        <w:t xml:space="preserve"> dei </w:t>
      </w:r>
      <w:proofErr w:type="spellStart"/>
      <w:r w:rsidR="0025687A" w:rsidRPr="0025687A">
        <w:rPr>
          <w:bCs/>
        </w:rPr>
        <w:t>Form</w:t>
      </w:r>
      <w:r w:rsidR="0025687A">
        <w:rPr>
          <w:bCs/>
        </w:rPr>
        <w:t>ì</w:t>
      </w:r>
      <w:proofErr w:type="spellEnd"/>
      <w:r w:rsidR="0025687A" w:rsidRPr="0025687A">
        <w:rPr>
          <w:bCs/>
        </w:rPr>
        <w:t>” e dell’unit</w:t>
      </w:r>
      <w:r w:rsidR="0025687A">
        <w:rPr>
          <w:bCs/>
        </w:rPr>
        <w:t xml:space="preserve">à </w:t>
      </w:r>
      <w:r w:rsidR="0025687A" w:rsidRPr="0025687A">
        <w:rPr>
          <w:bCs/>
        </w:rPr>
        <w:t xml:space="preserve">di pascolo “Malga Spinale” </w:t>
      </w:r>
      <w:r w:rsidR="007C4D3F">
        <w:rPr>
          <w:bCs/>
        </w:rPr>
        <w:t xml:space="preserve">p.ed. 630 </w:t>
      </w:r>
      <w:r w:rsidR="007C4D3F" w:rsidRPr="0025687A">
        <w:rPr>
          <w:bCs/>
        </w:rPr>
        <w:t>in CC Praso</w:t>
      </w:r>
      <w:r w:rsidR="007C4D3F">
        <w:rPr>
          <w:bCs/>
        </w:rPr>
        <w:t>,</w:t>
      </w:r>
      <w:r w:rsidR="007C4D3F" w:rsidRPr="0025687A">
        <w:rPr>
          <w:bCs/>
        </w:rPr>
        <w:t xml:space="preserve"> </w:t>
      </w:r>
      <w:proofErr w:type="spellStart"/>
      <w:r w:rsidR="0025687A" w:rsidRPr="0025687A">
        <w:rPr>
          <w:bCs/>
        </w:rPr>
        <w:t>pp.ff</w:t>
      </w:r>
      <w:proofErr w:type="spellEnd"/>
      <w:r w:rsidR="0025687A" w:rsidRPr="0025687A">
        <w:rPr>
          <w:bCs/>
        </w:rPr>
        <w:t>. n. 1968, 1969, 2038, 2039/1 e 2040/1 in CC Praso, p.f. 3545/2 in CC Roncone e p.f. 2144 in CC Daone</w:t>
      </w:r>
      <w:r w:rsidRPr="00D66BA4">
        <w:t>, per le</w:t>
      </w:r>
      <w:r w:rsidRPr="005C1C60">
        <w:t xml:space="preserve"> stagioni di alpeggio </w:t>
      </w:r>
      <w:r w:rsidR="00DF472A" w:rsidRPr="00DF472A">
        <w:t>202</w:t>
      </w:r>
      <w:r w:rsidR="00175B72">
        <w:t>6</w:t>
      </w:r>
      <w:r w:rsidR="00DF472A" w:rsidRPr="00DF472A">
        <w:t>/</w:t>
      </w:r>
      <w:r w:rsidR="00DF472A" w:rsidRPr="00256872">
        <w:t>20</w:t>
      </w:r>
      <w:r w:rsidR="00D47EF6">
        <w:t>3</w:t>
      </w:r>
      <w:r w:rsidR="00175B72">
        <w:t>1</w:t>
      </w:r>
      <w:r w:rsidRPr="00256872">
        <w:t>, la seguente</w:t>
      </w:r>
      <w:r w:rsidRPr="005C1C60">
        <w:t xml:space="preserve"> </w:t>
      </w:r>
    </w:p>
    <w:p w14:paraId="0101531A" w14:textId="77777777" w:rsidR="00D17058" w:rsidRPr="005C1C60" w:rsidRDefault="00D17058" w:rsidP="00594428">
      <w:pPr>
        <w:pStyle w:val="Standard"/>
        <w:spacing w:after="240"/>
        <w:jc w:val="center"/>
        <w:rPr>
          <w:sz w:val="28"/>
          <w:szCs w:val="28"/>
        </w:rPr>
      </w:pPr>
      <w:r w:rsidRPr="005C1C60">
        <w:rPr>
          <w:b/>
          <w:sz w:val="28"/>
          <w:szCs w:val="28"/>
        </w:rPr>
        <w:t>offerta economica</w:t>
      </w:r>
      <w:r w:rsidRPr="005C1C60">
        <w:rPr>
          <w:sz w:val="28"/>
          <w:szCs w:val="28"/>
        </w:rPr>
        <w:t>:</w:t>
      </w:r>
    </w:p>
    <w:p w14:paraId="2ADDBCB3" w14:textId="77777777" w:rsidR="00D17058" w:rsidRPr="005C1C60" w:rsidRDefault="00D17058" w:rsidP="00594428">
      <w:pPr>
        <w:pStyle w:val="Standard"/>
        <w:spacing w:after="240"/>
        <w:jc w:val="both"/>
        <w:rPr>
          <w:sz w:val="28"/>
          <w:szCs w:val="28"/>
        </w:rPr>
      </w:pPr>
      <w:r w:rsidRPr="005C1C60">
        <w:rPr>
          <w:b/>
          <w:sz w:val="28"/>
          <w:szCs w:val="28"/>
          <w:u w:val="single"/>
        </w:rPr>
        <w:t>canone annuo</w:t>
      </w:r>
      <w:r w:rsidRPr="005C1C60">
        <w:rPr>
          <w:b/>
          <w:sz w:val="28"/>
          <w:szCs w:val="28"/>
        </w:rPr>
        <w:t xml:space="preserve"> euro (in cifre)</w:t>
      </w:r>
      <w:r w:rsidRPr="005C1C60">
        <w:rPr>
          <w:sz w:val="28"/>
          <w:szCs w:val="28"/>
        </w:rPr>
        <w:t>_______________________________________</w:t>
      </w:r>
    </w:p>
    <w:p w14:paraId="179CF7F9" w14:textId="77777777" w:rsidR="00D17058" w:rsidRPr="005C1C60" w:rsidRDefault="00D17058" w:rsidP="00594428">
      <w:pPr>
        <w:pStyle w:val="Standard"/>
        <w:spacing w:after="240"/>
        <w:jc w:val="both"/>
        <w:rPr>
          <w:b/>
          <w:sz w:val="28"/>
          <w:szCs w:val="28"/>
        </w:rPr>
      </w:pPr>
      <w:r w:rsidRPr="005C1C60">
        <w:rPr>
          <w:b/>
          <w:sz w:val="28"/>
          <w:szCs w:val="28"/>
        </w:rPr>
        <w:t>diconsi euro ____________________________/____________centesimi (in lettere)</w:t>
      </w:r>
    </w:p>
    <w:p w14:paraId="7BE1BB5F" w14:textId="77777777" w:rsidR="00D17058" w:rsidRPr="005C1C60" w:rsidRDefault="00D17058" w:rsidP="00594428">
      <w:pPr>
        <w:autoSpaceDE w:val="0"/>
        <w:spacing w:after="240"/>
        <w:jc w:val="both"/>
        <w:rPr>
          <w:color w:val="000000"/>
          <w:u w:val="single"/>
        </w:rPr>
      </w:pPr>
      <w:r w:rsidRPr="005C1C60">
        <w:rPr>
          <w:color w:val="000000"/>
          <w:u w:val="single"/>
        </w:rPr>
        <w:t>Non saranno prese in considerazione offerte in ribasso o che non presentino un rialzo rispetto all’importo posto a base di gara.</w:t>
      </w:r>
    </w:p>
    <w:p w14:paraId="1DDE1EA4" w14:textId="77777777" w:rsidR="00D17058" w:rsidRPr="005C1C60" w:rsidRDefault="00D17058" w:rsidP="00594428">
      <w:pPr>
        <w:pStyle w:val="Standard"/>
        <w:spacing w:after="240"/>
        <w:jc w:val="center"/>
      </w:pPr>
      <w:r w:rsidRPr="005C1C60">
        <w:t>DICHIARA ALTRESI’</w:t>
      </w:r>
    </w:p>
    <w:p w14:paraId="6D4A43D4" w14:textId="6FEEF33C" w:rsidR="00D17058" w:rsidRPr="005C1C60" w:rsidRDefault="00D17058" w:rsidP="00594428">
      <w:pPr>
        <w:pStyle w:val="Standard"/>
        <w:spacing w:after="240"/>
        <w:jc w:val="both"/>
      </w:pPr>
      <w:r w:rsidRPr="005C1C60">
        <w:t>Di conoscere la consistenza e lo stato delle realtà oggetto della presente offerta e di accettare tutte le condizioni previste nel</w:t>
      </w:r>
      <w:r w:rsidR="00175B72">
        <w:t>l</w:t>
      </w:r>
      <w:r w:rsidR="002E42C0">
        <w:t>’avviso</w:t>
      </w:r>
      <w:r w:rsidR="005C1C60" w:rsidRPr="005C1C60">
        <w:t xml:space="preserve"> d’asta, </w:t>
      </w:r>
      <w:r w:rsidRPr="005C1C60">
        <w:t xml:space="preserve">nel </w:t>
      </w:r>
      <w:r w:rsidR="005C1C60" w:rsidRPr="005C1C60">
        <w:t>disciplinare tecnico e nel fac</w:t>
      </w:r>
      <w:r w:rsidR="00175B72">
        <w:t>-</w:t>
      </w:r>
      <w:r w:rsidR="005C1C60" w:rsidRPr="005C1C60">
        <w:t>simile di contratto</w:t>
      </w:r>
      <w:r w:rsidRPr="005C1C60">
        <w:t xml:space="preserve"> e nei relativi allegati, nonché l’impegno alla stipula del contratto.</w:t>
      </w:r>
    </w:p>
    <w:p w14:paraId="55191C71" w14:textId="77777777" w:rsidR="00157122" w:rsidRPr="005C1C60" w:rsidRDefault="00157122">
      <w:r w:rsidRPr="005C1C60">
        <w:t>Data ____________________</w:t>
      </w:r>
      <w:r w:rsidR="00594428">
        <w:t>___</w:t>
      </w:r>
    </w:p>
    <w:p w14:paraId="3F6501C7" w14:textId="77777777" w:rsidR="007E7FD6" w:rsidRPr="005C1C60" w:rsidRDefault="00D17058" w:rsidP="00594428">
      <w:pPr>
        <w:spacing w:after="240"/>
        <w:ind w:firstLine="4961"/>
      </w:pPr>
      <w:r w:rsidRPr="005C1C60">
        <w:t>Firma ________________________________</w:t>
      </w:r>
    </w:p>
    <w:p w14:paraId="21020A42" w14:textId="77777777" w:rsidR="007E7FD6" w:rsidRPr="005C1C60" w:rsidRDefault="007E7FD6">
      <w:pPr>
        <w:rPr>
          <w:i/>
        </w:rPr>
      </w:pPr>
      <w:r w:rsidRPr="005C1C60">
        <w:rPr>
          <w:i/>
        </w:rPr>
        <w:t>Allegati:</w:t>
      </w:r>
    </w:p>
    <w:p w14:paraId="66504D15" w14:textId="77777777" w:rsidR="00CC2DB6" w:rsidRDefault="007E7FD6">
      <w:pPr>
        <w:rPr>
          <w:i/>
          <w:sz w:val="20"/>
          <w:szCs w:val="20"/>
        </w:rPr>
      </w:pPr>
      <w:r w:rsidRPr="00D17855">
        <w:rPr>
          <w:i/>
          <w:sz w:val="20"/>
          <w:szCs w:val="20"/>
        </w:rPr>
        <w:t xml:space="preserve">copia fotostatica di un documento di riconoscimento </w:t>
      </w:r>
      <w:r w:rsidR="00157122" w:rsidRPr="00D17855">
        <w:rPr>
          <w:i/>
          <w:sz w:val="20"/>
          <w:szCs w:val="20"/>
        </w:rPr>
        <w:t>del sottoscrittore</w:t>
      </w:r>
    </w:p>
    <w:sectPr w:rsidR="00CC2DB6" w:rsidSect="00F42DCD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269">
    <w:altName w:val="Times New Roman"/>
    <w:panose1 w:val="00000000000000000000"/>
    <w:charset w:val="00"/>
    <w:family w:val="auto"/>
    <w:notTrueType/>
    <w:pitch w:val="default"/>
    <w:sig w:usb0="00000000" w:usb1="00000036" w:usb2="0000000D" w:usb3="0012CE64" w:csb0="4804B21F" w:csb1="00CD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C4A"/>
    <w:multiLevelType w:val="multilevel"/>
    <w:tmpl w:val="DE7273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6094"/>
    <w:multiLevelType w:val="multilevel"/>
    <w:tmpl w:val="27D8F2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E0D"/>
    <w:multiLevelType w:val="hybridMultilevel"/>
    <w:tmpl w:val="1414A3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629AA"/>
    <w:multiLevelType w:val="hybridMultilevel"/>
    <w:tmpl w:val="3C807AB4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2AC3"/>
    <w:multiLevelType w:val="multilevel"/>
    <w:tmpl w:val="11D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5184"/>
    <w:multiLevelType w:val="hybridMultilevel"/>
    <w:tmpl w:val="134C9E32"/>
    <w:lvl w:ilvl="0" w:tplc="03B47DE0">
      <w:start w:val="1"/>
      <w:numFmt w:val="bullet"/>
      <w:lvlText w:val="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1CAB07E1"/>
    <w:multiLevelType w:val="hybridMultilevel"/>
    <w:tmpl w:val="FF367FC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B7A77"/>
    <w:multiLevelType w:val="hybridMultilevel"/>
    <w:tmpl w:val="11D0C5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47A0"/>
    <w:multiLevelType w:val="hybridMultilevel"/>
    <w:tmpl w:val="27D8F216"/>
    <w:lvl w:ilvl="0" w:tplc="03B47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F0C58"/>
    <w:multiLevelType w:val="hybridMultilevel"/>
    <w:tmpl w:val="5AC81ABA"/>
    <w:lvl w:ilvl="0" w:tplc="03B47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1995"/>
    <w:multiLevelType w:val="hybridMultilevel"/>
    <w:tmpl w:val="638EC2B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D7F19"/>
    <w:multiLevelType w:val="multilevel"/>
    <w:tmpl w:val="C92052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6632C"/>
    <w:multiLevelType w:val="hybridMultilevel"/>
    <w:tmpl w:val="D5409FFA"/>
    <w:lvl w:ilvl="0" w:tplc="AFAC0D8A">
      <w:start w:val="3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83FF4"/>
    <w:multiLevelType w:val="hybridMultilevel"/>
    <w:tmpl w:val="6E9E1AB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7ECD"/>
    <w:multiLevelType w:val="multilevel"/>
    <w:tmpl w:val="AC6885A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nt1269" w:hAnsi="font1269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F2AB1"/>
    <w:multiLevelType w:val="multilevel"/>
    <w:tmpl w:val="5AC81A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52F84"/>
    <w:multiLevelType w:val="hybridMultilevel"/>
    <w:tmpl w:val="3650E2EA"/>
    <w:lvl w:ilvl="0" w:tplc="DD7C79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070A9"/>
    <w:multiLevelType w:val="hybridMultilevel"/>
    <w:tmpl w:val="AC6885A4"/>
    <w:lvl w:ilvl="0" w:tplc="2F7274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nt1269" w:hAnsi="font1269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F55BA"/>
    <w:multiLevelType w:val="hybridMultilevel"/>
    <w:tmpl w:val="DE727354"/>
    <w:lvl w:ilvl="0" w:tplc="03B47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1D09"/>
    <w:multiLevelType w:val="hybridMultilevel"/>
    <w:tmpl w:val="C920525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D5920"/>
    <w:multiLevelType w:val="multilevel"/>
    <w:tmpl w:val="FF367F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42B4F"/>
    <w:multiLevelType w:val="hybridMultilevel"/>
    <w:tmpl w:val="5CB64A2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490419">
    <w:abstractNumId w:val="17"/>
  </w:num>
  <w:num w:numId="2" w16cid:durableId="1255746054">
    <w:abstractNumId w:val="14"/>
  </w:num>
  <w:num w:numId="3" w16cid:durableId="1348753901">
    <w:abstractNumId w:val="10"/>
  </w:num>
  <w:num w:numId="4" w16cid:durableId="580138686">
    <w:abstractNumId w:val="3"/>
  </w:num>
  <w:num w:numId="5" w16cid:durableId="1506751606">
    <w:abstractNumId w:val="5"/>
  </w:num>
  <w:num w:numId="6" w16cid:durableId="1539050216">
    <w:abstractNumId w:val="8"/>
  </w:num>
  <w:num w:numId="7" w16cid:durableId="697437594">
    <w:abstractNumId w:val="16"/>
  </w:num>
  <w:num w:numId="8" w16cid:durableId="165174073">
    <w:abstractNumId w:val="1"/>
  </w:num>
  <w:num w:numId="9" w16cid:durableId="1574970958">
    <w:abstractNumId w:val="19"/>
  </w:num>
  <w:num w:numId="10" w16cid:durableId="964578122">
    <w:abstractNumId w:val="11"/>
  </w:num>
  <w:num w:numId="11" w16cid:durableId="719982404">
    <w:abstractNumId w:val="7"/>
  </w:num>
  <w:num w:numId="12" w16cid:durableId="1645046144">
    <w:abstractNumId w:val="4"/>
  </w:num>
  <w:num w:numId="13" w16cid:durableId="390731965">
    <w:abstractNumId w:val="9"/>
  </w:num>
  <w:num w:numId="14" w16cid:durableId="1228954371">
    <w:abstractNumId w:val="15"/>
  </w:num>
  <w:num w:numId="15" w16cid:durableId="1068571821">
    <w:abstractNumId w:val="2"/>
  </w:num>
  <w:num w:numId="16" w16cid:durableId="1411192052">
    <w:abstractNumId w:val="6"/>
  </w:num>
  <w:num w:numId="17" w16cid:durableId="53435618">
    <w:abstractNumId w:val="12"/>
  </w:num>
  <w:num w:numId="18" w16cid:durableId="654727572">
    <w:abstractNumId w:val="21"/>
  </w:num>
  <w:num w:numId="19" w16cid:durableId="1274702839">
    <w:abstractNumId w:val="20"/>
  </w:num>
  <w:num w:numId="20" w16cid:durableId="723529392">
    <w:abstractNumId w:val="18"/>
  </w:num>
  <w:num w:numId="21" w16cid:durableId="1490901836">
    <w:abstractNumId w:val="0"/>
  </w:num>
  <w:num w:numId="22" w16cid:durableId="801770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5B"/>
    <w:rsid w:val="00045A5B"/>
    <w:rsid w:val="00085C08"/>
    <w:rsid w:val="00100C03"/>
    <w:rsid w:val="00157122"/>
    <w:rsid w:val="00175B72"/>
    <w:rsid w:val="001B658E"/>
    <w:rsid w:val="00221D8A"/>
    <w:rsid w:val="00231FC7"/>
    <w:rsid w:val="00256872"/>
    <w:rsid w:val="0025687A"/>
    <w:rsid w:val="002E42C0"/>
    <w:rsid w:val="003400D7"/>
    <w:rsid w:val="003B7009"/>
    <w:rsid w:val="00400F19"/>
    <w:rsid w:val="004567CC"/>
    <w:rsid w:val="004975B3"/>
    <w:rsid w:val="004C5BCF"/>
    <w:rsid w:val="004D7266"/>
    <w:rsid w:val="004F238F"/>
    <w:rsid w:val="00503631"/>
    <w:rsid w:val="00594428"/>
    <w:rsid w:val="005B786E"/>
    <w:rsid w:val="005C1C60"/>
    <w:rsid w:val="006E4FEC"/>
    <w:rsid w:val="00701973"/>
    <w:rsid w:val="0070395E"/>
    <w:rsid w:val="00747809"/>
    <w:rsid w:val="007507EA"/>
    <w:rsid w:val="007C4D3F"/>
    <w:rsid w:val="007E7FD6"/>
    <w:rsid w:val="008F6EF4"/>
    <w:rsid w:val="00907D22"/>
    <w:rsid w:val="00A262C2"/>
    <w:rsid w:val="00A36716"/>
    <w:rsid w:val="00A44F0E"/>
    <w:rsid w:val="00A73036"/>
    <w:rsid w:val="00AA30A2"/>
    <w:rsid w:val="00AB47CD"/>
    <w:rsid w:val="00AB7FAD"/>
    <w:rsid w:val="00B31426"/>
    <w:rsid w:val="00B43063"/>
    <w:rsid w:val="00B7140E"/>
    <w:rsid w:val="00B876DA"/>
    <w:rsid w:val="00BF64DA"/>
    <w:rsid w:val="00C40AB7"/>
    <w:rsid w:val="00C57708"/>
    <w:rsid w:val="00C6195A"/>
    <w:rsid w:val="00CC2DB6"/>
    <w:rsid w:val="00CD4B69"/>
    <w:rsid w:val="00D018F4"/>
    <w:rsid w:val="00D17058"/>
    <w:rsid w:val="00D17855"/>
    <w:rsid w:val="00D47EF6"/>
    <w:rsid w:val="00D66420"/>
    <w:rsid w:val="00D66BA4"/>
    <w:rsid w:val="00D84646"/>
    <w:rsid w:val="00DF472A"/>
    <w:rsid w:val="00E01C6A"/>
    <w:rsid w:val="00E904DC"/>
    <w:rsid w:val="00EB4BB8"/>
    <w:rsid w:val="00EB709D"/>
    <w:rsid w:val="00EF4356"/>
    <w:rsid w:val="00F0064F"/>
    <w:rsid w:val="00F02A34"/>
    <w:rsid w:val="00F42DCD"/>
    <w:rsid w:val="00FD63B9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76F"/>
  <w15:chartTrackingRefBased/>
  <w15:docId w15:val="{08CAE4A3-A510-4272-81A5-65EEF00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57122"/>
    <w:rPr>
      <w:szCs w:val="20"/>
    </w:rPr>
  </w:style>
  <w:style w:type="table" w:styleId="Grigliatabella">
    <w:name w:val="Table Grid"/>
    <w:basedOn w:val="Tabellanormale"/>
    <w:rsid w:val="00157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rsid w:val="0070395E"/>
    <w:pPr>
      <w:spacing w:after="120" w:line="480" w:lineRule="auto"/>
      <w:ind w:left="283"/>
    </w:pPr>
  </w:style>
  <w:style w:type="paragraph" w:styleId="Corpodeltesto2">
    <w:name w:val="Body Text 2"/>
    <w:basedOn w:val="Normale"/>
    <w:rsid w:val="0070395E"/>
    <w:pPr>
      <w:spacing w:after="120" w:line="48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2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D726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17058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Modello offerta economica malga Spinale e Crona dei Formì</vt:lpstr>
    </vt:vector>
  </TitlesOfParts>
  <Company>Comune di Folgaria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Modello offerta economica malga Spinale e Crona dei Formì</dc:title>
  <dc:subject/>
  <dc:creator>Ufficio Patrimonio</dc:creator>
  <cp:keywords>Accessibilità</cp:keywords>
  <dc:description/>
  <cp:lastModifiedBy>Mirko Pellizzari</cp:lastModifiedBy>
  <cp:revision>14</cp:revision>
  <cp:lastPrinted>2021-03-18T15:45:00Z</cp:lastPrinted>
  <dcterms:created xsi:type="dcterms:W3CDTF">2024-01-25T07:20:00Z</dcterms:created>
  <dcterms:modified xsi:type="dcterms:W3CDTF">2026-01-12T14:18:00Z</dcterms:modified>
</cp:coreProperties>
</file>